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B046" w14:textId="77777777" w:rsidR="004C51E1" w:rsidRPr="006D1307" w:rsidRDefault="004C51E1" w:rsidP="00FE084E">
      <w:pPr>
        <w:rPr>
          <w:noProof/>
          <w:lang w:eastAsia="ca-ES"/>
        </w:rPr>
      </w:pPr>
      <w:r>
        <w:rPr>
          <w:noProof/>
          <w:lang w:eastAsia="ca-ES"/>
        </w:rPr>
        <w:tab/>
      </w:r>
      <w:r>
        <w:rPr>
          <w:noProof/>
          <w:lang w:eastAsia="ca-ES"/>
        </w:rPr>
        <w:tab/>
      </w:r>
      <w:r>
        <w:rPr>
          <w:noProof/>
          <w:lang w:eastAsia="ca-ES"/>
        </w:rPr>
        <w:tab/>
      </w:r>
      <w:r>
        <w:rPr>
          <w:noProof/>
          <w:lang w:eastAsia="ca-ES"/>
        </w:rPr>
        <w:tab/>
      </w:r>
      <w:r>
        <w:rPr>
          <w:noProof/>
          <w:lang w:eastAsia="ca-ES"/>
        </w:rPr>
        <w:tab/>
      </w:r>
      <w:r>
        <w:rPr>
          <w:noProof/>
          <w:lang w:eastAsia="ca-ES"/>
        </w:rPr>
        <w:tab/>
      </w:r>
      <w:r>
        <w:rPr>
          <w:noProof/>
          <w:lang w:eastAsia="ca-ES"/>
        </w:rPr>
        <w:tab/>
      </w:r>
      <w:r>
        <w:rPr>
          <w:noProof/>
          <w:lang w:eastAsia="ca-ES"/>
        </w:rPr>
        <w:tab/>
      </w:r>
    </w:p>
    <w:p w14:paraId="5F472F5D" w14:textId="77777777" w:rsidR="00CD200B" w:rsidRPr="004C51E1" w:rsidRDefault="00CD200B" w:rsidP="00CD2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</w:rPr>
      </w:pPr>
      <w:r w:rsidRPr="004C51E1">
        <w:rPr>
          <w:b/>
        </w:rPr>
        <w:t>SOL·LICITUD DE BAIXA</w:t>
      </w:r>
      <w:r w:rsidR="004C51E1" w:rsidRPr="004C51E1">
        <w:rPr>
          <w:b/>
        </w:rPr>
        <w:t xml:space="preserve"> COL·LEGIAL</w:t>
      </w:r>
    </w:p>
    <w:p w14:paraId="48F0FCFE" w14:textId="77777777" w:rsidR="00CD200B" w:rsidRDefault="00CD200B" w:rsidP="00CD200B">
      <w:pPr>
        <w:tabs>
          <w:tab w:val="left" w:pos="1170"/>
        </w:tabs>
        <w:spacing w:after="0"/>
        <w:jc w:val="both"/>
      </w:pPr>
      <w:r w:rsidRPr="006D1307">
        <w:br/>
        <w:t>El/La Sr./Sra. __________________</w:t>
      </w:r>
      <w:r>
        <w:t xml:space="preserve">_______________________________ </w:t>
      </w:r>
      <w:r w:rsidRPr="006D1307">
        <w:t>amb NIF núm. ___</w:t>
      </w:r>
      <w:r w:rsidR="004C51E1">
        <w:t xml:space="preserve">___________________ Diplomada/Diplomat en Treball Social i/o Graduada/Graduat en Treball Social amb número de col·legiada/col·legiat </w:t>
      </w:r>
      <w:r>
        <w:t xml:space="preserve"> _______________, tenint coneixement de: </w:t>
      </w:r>
    </w:p>
    <w:p w14:paraId="60267FED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40069744" w14:textId="77777777" w:rsidR="00CD200B" w:rsidRDefault="00CD200B" w:rsidP="00CD200B">
      <w:pPr>
        <w:tabs>
          <w:tab w:val="left" w:pos="1170"/>
        </w:tabs>
        <w:spacing w:after="0"/>
        <w:jc w:val="both"/>
      </w:pPr>
      <w:r>
        <w:t xml:space="preserve">La Llei 2/1974 de Col·legis Professionals, la Llei 10/82 per la que es creen els Col·legis Oficials de Diplomats en Treball Social, la Llei 7/2006 de 31 de maig, de l’exercici de professions titulades i de col·legis professionals de Catalunya, així com els Estatuts particulars d’aquest Col·legi </w:t>
      </w:r>
      <w:r w:rsidR="00BE6425">
        <w:t>relatius a l’obligatorietat</w:t>
      </w:r>
      <w:r>
        <w:t xml:space="preserve"> d’estar incorporat al Col·legi a l’àmbit territorial que es </w:t>
      </w:r>
      <w:r w:rsidR="00D40A9E">
        <w:t>tingui el domicili professional</w:t>
      </w:r>
      <w:r>
        <w:t xml:space="preserve"> únic o principal i/o s’exerciti la professió. </w:t>
      </w:r>
    </w:p>
    <w:p w14:paraId="57E5E252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29283CBB" w14:textId="77777777" w:rsidR="00CD200B" w:rsidRPr="004C51E1" w:rsidRDefault="00CD200B" w:rsidP="00CD200B">
      <w:pPr>
        <w:tabs>
          <w:tab w:val="left" w:pos="1170"/>
        </w:tabs>
        <w:spacing w:after="0"/>
        <w:jc w:val="both"/>
        <w:rPr>
          <w:b/>
          <w:sz w:val="24"/>
          <w:szCs w:val="24"/>
        </w:rPr>
      </w:pPr>
      <w:r w:rsidRPr="004C51E1">
        <w:rPr>
          <w:b/>
          <w:sz w:val="24"/>
          <w:szCs w:val="24"/>
        </w:rPr>
        <w:t xml:space="preserve">SOL·LICITA: </w:t>
      </w:r>
    </w:p>
    <w:p w14:paraId="07AE9CB7" w14:textId="77777777" w:rsidR="00466AE3" w:rsidRDefault="00CD200B" w:rsidP="00CD200B">
      <w:pPr>
        <w:tabs>
          <w:tab w:val="left" w:pos="1170"/>
        </w:tabs>
        <w:spacing w:after="0"/>
        <w:jc w:val="both"/>
      </w:pPr>
      <w:r>
        <w:t xml:space="preserve">Donar-se de baixa del </w:t>
      </w:r>
      <w:r w:rsidRPr="004C51E1">
        <w:rPr>
          <w:b/>
        </w:rPr>
        <w:t>Col·legi Oficial d</w:t>
      </w:r>
      <w:r w:rsidR="009D051A" w:rsidRPr="004C51E1">
        <w:rPr>
          <w:b/>
        </w:rPr>
        <w:t xml:space="preserve">e Treball Social </w:t>
      </w:r>
      <w:r w:rsidR="00D40A9E" w:rsidRPr="004C51E1">
        <w:rPr>
          <w:b/>
        </w:rPr>
        <w:t>de Catalunya</w:t>
      </w:r>
      <w:r w:rsidR="00D40A9E">
        <w:t xml:space="preserve"> pel següent motiu</w:t>
      </w:r>
      <w:r w:rsidR="00466AE3">
        <w:t>:</w:t>
      </w:r>
      <w:r>
        <w:t xml:space="preserve">  </w:t>
      </w:r>
    </w:p>
    <w:p w14:paraId="50BED698" w14:textId="77777777" w:rsidR="00466AE3" w:rsidRDefault="00466AE3" w:rsidP="00CD200B">
      <w:pPr>
        <w:tabs>
          <w:tab w:val="left" w:pos="1170"/>
        </w:tabs>
        <w:spacing w:after="0"/>
        <w:jc w:val="both"/>
      </w:pPr>
    </w:p>
    <w:p w14:paraId="443B7550" w14:textId="4F921CD0" w:rsidR="00466AE3" w:rsidRDefault="00466AE3" w:rsidP="00CD200B">
      <w:pPr>
        <w:tabs>
          <w:tab w:val="left" w:pos="1170"/>
        </w:tabs>
        <w:spacing w:after="0"/>
        <w:jc w:val="both"/>
      </w:pPr>
      <w:r>
        <w:tab/>
      </w:r>
      <w:sdt>
        <w:sdtPr>
          <w:id w:val="-90174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A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Cessament de l’activitat professional </w:t>
      </w:r>
    </w:p>
    <w:p w14:paraId="38104DB6" w14:textId="77777777" w:rsidR="00466AE3" w:rsidRDefault="00466AE3" w:rsidP="00CD200B">
      <w:pPr>
        <w:tabs>
          <w:tab w:val="left" w:pos="1170"/>
        </w:tabs>
        <w:spacing w:after="0"/>
        <w:jc w:val="both"/>
      </w:pPr>
    </w:p>
    <w:p w14:paraId="64821C2D" w14:textId="77777777" w:rsidR="00466AE3" w:rsidRDefault="00466AE3" w:rsidP="00CD200B">
      <w:pPr>
        <w:tabs>
          <w:tab w:val="left" w:pos="1170"/>
        </w:tabs>
        <w:spacing w:after="0"/>
        <w:jc w:val="both"/>
      </w:pPr>
      <w:r>
        <w:t xml:space="preserve">   </w:t>
      </w:r>
      <w:r>
        <w:tab/>
      </w:r>
      <w:sdt>
        <w:sdtPr>
          <w:id w:val="-147151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987">
            <w:rPr>
              <w:rFonts w:ascii="MS Gothic" w:eastAsia="MS Gothic" w:hAnsi="MS Gothic" w:hint="eastAsia"/>
            </w:rPr>
            <w:t>☐</w:t>
          </w:r>
        </w:sdtContent>
      </w:sdt>
      <w:r>
        <w:t>Modificació del domicili professional (fora de Catalunya)</w:t>
      </w:r>
    </w:p>
    <w:p w14:paraId="6E7FDB1D" w14:textId="77777777" w:rsidR="00466AE3" w:rsidRDefault="00466AE3" w:rsidP="00CD200B">
      <w:pPr>
        <w:tabs>
          <w:tab w:val="left" w:pos="1170"/>
        </w:tabs>
        <w:spacing w:after="0"/>
        <w:jc w:val="both"/>
      </w:pPr>
    </w:p>
    <w:p w14:paraId="3A05CF89" w14:textId="77777777" w:rsidR="00466AE3" w:rsidRDefault="00466AE3" w:rsidP="00CD200B">
      <w:pPr>
        <w:tabs>
          <w:tab w:val="left" w:pos="1170"/>
        </w:tabs>
        <w:spacing w:after="0"/>
        <w:jc w:val="both"/>
      </w:pPr>
      <w:r>
        <w:tab/>
      </w:r>
      <w:sdt>
        <w:sdtPr>
          <w:id w:val="-183713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987">
            <w:rPr>
              <w:rFonts w:ascii="MS Gothic" w:eastAsia="MS Gothic" w:hAnsi="MS Gothic" w:hint="eastAsia"/>
            </w:rPr>
            <w:t>☐</w:t>
          </w:r>
        </w:sdtContent>
      </w:sdt>
      <w:r>
        <w:t>Altres  ____________________________________________</w:t>
      </w:r>
    </w:p>
    <w:p w14:paraId="0BF7991C" w14:textId="77777777" w:rsidR="00466AE3" w:rsidRDefault="00466AE3" w:rsidP="00CD200B">
      <w:pPr>
        <w:tabs>
          <w:tab w:val="left" w:pos="1170"/>
        </w:tabs>
        <w:spacing w:after="0"/>
        <w:jc w:val="both"/>
      </w:pPr>
    </w:p>
    <w:p w14:paraId="34B96E96" w14:textId="77777777" w:rsidR="00CD200B" w:rsidRDefault="00466AE3" w:rsidP="00CD200B">
      <w:pPr>
        <w:tabs>
          <w:tab w:val="left" w:pos="1170"/>
        </w:tabs>
        <w:spacing w:after="0"/>
        <w:jc w:val="both"/>
      </w:pPr>
      <w:r>
        <w:t xml:space="preserve"> A</w:t>
      </w:r>
      <w:r w:rsidR="00CD200B">
        <w:t xml:space="preserve">ssumint el compromís de notificar, de forma immediata, al Col·legi, qualsevol canvi en les circumstàncies professionals aquí declarades. </w:t>
      </w:r>
    </w:p>
    <w:p w14:paraId="48D438CC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1093CED1" w14:textId="77777777" w:rsidR="00BE6425" w:rsidRDefault="004C51E1" w:rsidP="00CD200B">
      <w:pPr>
        <w:tabs>
          <w:tab w:val="left" w:pos="1170"/>
        </w:tabs>
        <w:spacing w:after="0"/>
        <w:jc w:val="both"/>
      </w:pPr>
      <w:r w:rsidRPr="004C51E1">
        <w:rPr>
          <w:b/>
        </w:rPr>
        <w:t>He estat informada/informat</w:t>
      </w:r>
      <w:r w:rsidR="00BE6425">
        <w:t xml:space="preserve"> que la baixa comporta l’exclusió</w:t>
      </w:r>
      <w:r w:rsidR="00FE084E">
        <w:t xml:space="preserve"> de la cobertura d’assegurança de la RC professional i </w:t>
      </w:r>
      <w:r w:rsidR="00264F9F">
        <w:t xml:space="preserve"> dels registres oficials</w:t>
      </w:r>
      <w:r w:rsidR="0053238C">
        <w:t xml:space="preserve"> </w:t>
      </w:r>
      <w:r>
        <w:t>d’activitats professionals gestionats pel Col·legi, si es forma part d’ells, com per exemple el registre de Mediadors, Pèrits, Emergències, etc.</w:t>
      </w:r>
    </w:p>
    <w:p w14:paraId="1171E033" w14:textId="77777777" w:rsidR="00BE6425" w:rsidRDefault="00BE6425" w:rsidP="00CD200B">
      <w:pPr>
        <w:tabs>
          <w:tab w:val="left" w:pos="1170"/>
        </w:tabs>
        <w:spacing w:after="0"/>
        <w:jc w:val="both"/>
      </w:pPr>
    </w:p>
    <w:p w14:paraId="58B2C7D0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5DA854BF" w14:textId="77777777" w:rsidR="00CD200B" w:rsidRDefault="00CD200B" w:rsidP="00CD200B">
      <w:pPr>
        <w:tabs>
          <w:tab w:val="left" w:pos="1170"/>
        </w:tabs>
        <w:spacing w:after="0"/>
        <w:jc w:val="both"/>
      </w:pPr>
      <w:r>
        <w:t>A ________________________ a _______ de __________________________ de ________</w:t>
      </w:r>
    </w:p>
    <w:p w14:paraId="1DC80997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1E24B668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01767160" w14:textId="77777777" w:rsidR="00CD200B" w:rsidRDefault="00CD200B" w:rsidP="00CD200B">
      <w:pPr>
        <w:tabs>
          <w:tab w:val="left" w:pos="1170"/>
        </w:tabs>
        <w:spacing w:after="0"/>
        <w:jc w:val="both"/>
      </w:pPr>
      <w:r>
        <w:t>Signatura: ____________________________________________</w:t>
      </w:r>
    </w:p>
    <w:p w14:paraId="37E82F31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616730EF" w14:textId="77777777" w:rsidR="00CD200B" w:rsidRDefault="00CD200B" w:rsidP="00CD200B">
      <w:pPr>
        <w:tabs>
          <w:tab w:val="left" w:pos="1170"/>
        </w:tabs>
        <w:spacing w:after="0"/>
        <w:jc w:val="both"/>
      </w:pPr>
    </w:p>
    <w:p w14:paraId="4ECD26BA" w14:textId="77777777" w:rsidR="00CB01B8" w:rsidRDefault="00CB01B8" w:rsidP="00CD200B">
      <w:pPr>
        <w:tabs>
          <w:tab w:val="left" w:pos="1170"/>
        </w:tabs>
        <w:spacing w:after="0"/>
        <w:jc w:val="both"/>
      </w:pPr>
    </w:p>
    <w:sectPr w:rsidR="00CB01B8" w:rsidSect="004C51E1">
      <w:headerReference w:type="default" r:id="rId9"/>
      <w:pgSz w:w="11906" w:h="16838"/>
      <w:pgMar w:top="42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8BF9" w14:textId="77777777" w:rsidR="00D17B50" w:rsidRDefault="00D17B50" w:rsidP="00FE084E">
      <w:pPr>
        <w:spacing w:after="0" w:line="240" w:lineRule="auto"/>
      </w:pPr>
      <w:r>
        <w:separator/>
      </w:r>
    </w:p>
  </w:endnote>
  <w:endnote w:type="continuationSeparator" w:id="0">
    <w:p w14:paraId="247F2870" w14:textId="77777777" w:rsidR="00D17B50" w:rsidRDefault="00D17B50" w:rsidP="00FE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1373" w14:textId="77777777" w:rsidR="00D17B50" w:rsidRDefault="00D17B50" w:rsidP="00FE084E">
      <w:pPr>
        <w:spacing w:after="0" w:line="240" w:lineRule="auto"/>
      </w:pPr>
      <w:r>
        <w:separator/>
      </w:r>
    </w:p>
  </w:footnote>
  <w:footnote w:type="continuationSeparator" w:id="0">
    <w:p w14:paraId="107291AF" w14:textId="77777777" w:rsidR="00D17B50" w:rsidRDefault="00D17B50" w:rsidP="00FE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E239" w14:textId="77777777" w:rsidR="00FE084E" w:rsidRDefault="00843CEA">
    <w:pPr>
      <w:pStyle w:val="Encabezado"/>
    </w:pPr>
    <w:r>
      <w:rPr>
        <w:noProof/>
      </w:rPr>
      <w:drawing>
        <wp:inline distT="0" distB="0" distL="0" distR="0" wp14:anchorId="72168E67" wp14:editId="6661F2A9">
          <wp:extent cx="1162050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4D928D" w14:textId="77777777" w:rsidR="00FE084E" w:rsidRDefault="00FE08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B"/>
    <w:rsid w:val="00047830"/>
    <w:rsid w:val="00052A66"/>
    <w:rsid w:val="00060951"/>
    <w:rsid w:val="00066C72"/>
    <w:rsid w:val="0013384B"/>
    <w:rsid w:val="001D7C77"/>
    <w:rsid w:val="00215AF2"/>
    <w:rsid w:val="00264F9F"/>
    <w:rsid w:val="002948C5"/>
    <w:rsid w:val="002D5805"/>
    <w:rsid w:val="002F66A3"/>
    <w:rsid w:val="00343C12"/>
    <w:rsid w:val="003443E2"/>
    <w:rsid w:val="00357E84"/>
    <w:rsid w:val="0041776E"/>
    <w:rsid w:val="00424E39"/>
    <w:rsid w:val="00440987"/>
    <w:rsid w:val="00466AE3"/>
    <w:rsid w:val="004756C4"/>
    <w:rsid w:val="004C51E1"/>
    <w:rsid w:val="004E7DD6"/>
    <w:rsid w:val="0053238C"/>
    <w:rsid w:val="005624E1"/>
    <w:rsid w:val="005D5054"/>
    <w:rsid w:val="005E14DB"/>
    <w:rsid w:val="00600DB2"/>
    <w:rsid w:val="00603D67"/>
    <w:rsid w:val="006048DB"/>
    <w:rsid w:val="00616133"/>
    <w:rsid w:val="00676AA9"/>
    <w:rsid w:val="00686430"/>
    <w:rsid w:val="006C418F"/>
    <w:rsid w:val="00743C5A"/>
    <w:rsid w:val="007D2714"/>
    <w:rsid w:val="007F3F14"/>
    <w:rsid w:val="0080337C"/>
    <w:rsid w:val="00843CEA"/>
    <w:rsid w:val="00846E05"/>
    <w:rsid w:val="00852E95"/>
    <w:rsid w:val="008C76D8"/>
    <w:rsid w:val="008D0FF7"/>
    <w:rsid w:val="008E0784"/>
    <w:rsid w:val="00964A64"/>
    <w:rsid w:val="0097580C"/>
    <w:rsid w:val="00980A6F"/>
    <w:rsid w:val="009D051A"/>
    <w:rsid w:val="00A21BAE"/>
    <w:rsid w:val="00A27D3D"/>
    <w:rsid w:val="00A33CF0"/>
    <w:rsid w:val="00A53A82"/>
    <w:rsid w:val="00A615ED"/>
    <w:rsid w:val="00A80DD5"/>
    <w:rsid w:val="00B438E4"/>
    <w:rsid w:val="00B708D3"/>
    <w:rsid w:val="00B9740E"/>
    <w:rsid w:val="00BB6FBB"/>
    <w:rsid w:val="00BC181D"/>
    <w:rsid w:val="00BE6425"/>
    <w:rsid w:val="00CB01B8"/>
    <w:rsid w:val="00CD200B"/>
    <w:rsid w:val="00D17B50"/>
    <w:rsid w:val="00D3230A"/>
    <w:rsid w:val="00D3521E"/>
    <w:rsid w:val="00D40A9E"/>
    <w:rsid w:val="00D5524F"/>
    <w:rsid w:val="00D96C27"/>
    <w:rsid w:val="00DC2294"/>
    <w:rsid w:val="00EB26AE"/>
    <w:rsid w:val="00EB7BDE"/>
    <w:rsid w:val="00EF7BD4"/>
    <w:rsid w:val="00F0269B"/>
    <w:rsid w:val="00F56C43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1731D"/>
  <w15:chartTrackingRefBased/>
  <w15:docId w15:val="{D00EC17D-33C4-4BF5-8F84-72AAD62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6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20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0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E08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E0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E08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6" ma:contentTypeDescription="Crear nuevo documento." ma:contentTypeScope="" ma:versionID="b474045e040b4ceaf24afdcbe4de0469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27a1607d1d8d4f104b67873626c3a294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95c56c-ef96-4a56-a2d0-b9f609660b90" xsi:nil="true"/>
    <lcf76f155ced4ddcb4097134ff3c332f xmlns="33248280-dfe1-496b-a43b-82438f111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D9B37-FBB9-4D88-9177-3A05E98B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6DF96-B7E3-4617-A681-9BE6836F2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1293-D682-422A-9C23-4C605CEBEE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rts2</dc:creator>
  <cp:keywords/>
  <cp:lastModifiedBy>Atenció Col·legiat - TSCAT</cp:lastModifiedBy>
  <cp:revision>5</cp:revision>
  <cp:lastPrinted>2016-09-14T10:09:00Z</cp:lastPrinted>
  <dcterms:created xsi:type="dcterms:W3CDTF">2023-06-21T15:36:00Z</dcterms:created>
  <dcterms:modified xsi:type="dcterms:W3CDTF">2023-06-21T15:39:00Z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0x01010091CCDA1FFDA2194DACD9DB424444F459</vt:lpwstr>
  </property>
</Properties>
</file>