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2A99" w14:textId="77777777" w:rsidR="008F2860" w:rsidRDefault="008F2860" w:rsidP="008F2860">
      <w:pPr>
        <w:pStyle w:val="Ttulo3"/>
        <w:pBdr>
          <w:bottom w:val="none" w:sz="0" w:space="0" w:color="auto"/>
        </w:pBdr>
        <w:tabs>
          <w:tab w:val="left" w:pos="1134"/>
        </w:tabs>
        <w:rPr>
          <w:rFonts w:ascii="Calibri" w:hAnsi="Calibri"/>
          <w:bCs/>
          <w:sz w:val="36"/>
          <w:szCs w:val="36"/>
        </w:rPr>
      </w:pPr>
    </w:p>
    <w:p w14:paraId="6ED603E5" w14:textId="77777777" w:rsidR="00A6434D" w:rsidRDefault="00A6434D" w:rsidP="00A6434D">
      <w:pPr>
        <w:rPr>
          <w:lang w:val="x-none"/>
        </w:rPr>
      </w:pPr>
    </w:p>
    <w:p w14:paraId="44D0F998" w14:textId="77777777" w:rsidR="00A6434D" w:rsidRPr="00A6434D" w:rsidRDefault="00A6434D" w:rsidP="00A6434D">
      <w:pPr>
        <w:rPr>
          <w:lang w:val="x-none"/>
        </w:rPr>
      </w:pPr>
    </w:p>
    <w:p w14:paraId="77227052" w14:textId="77777777" w:rsidR="008F2860" w:rsidRDefault="008F2860" w:rsidP="00510761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bCs/>
          <w:sz w:val="36"/>
          <w:szCs w:val="36"/>
        </w:rPr>
      </w:pPr>
    </w:p>
    <w:p w14:paraId="48131237" w14:textId="5C16F0D8" w:rsidR="0018157A" w:rsidRPr="00CC00CE" w:rsidRDefault="00510761" w:rsidP="00510761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sz w:val="36"/>
          <w:szCs w:val="36"/>
          <w:u w:val="single"/>
          <w:lang w:val="ca-ES"/>
        </w:rPr>
      </w:pPr>
      <w:r w:rsidRPr="00510761">
        <w:rPr>
          <w:rFonts w:ascii="Calibri" w:hAnsi="Calibri"/>
          <w:bCs/>
          <w:sz w:val="36"/>
          <w:szCs w:val="36"/>
        </w:rPr>
        <w:t xml:space="preserve">Convocatòria per a la concessió d’ajuts a projectes de cooperació al desenvolupament </w:t>
      </w:r>
      <w:r w:rsidR="00CC00CE">
        <w:rPr>
          <w:rFonts w:ascii="Calibri" w:hAnsi="Calibri"/>
          <w:bCs/>
          <w:sz w:val="36"/>
          <w:szCs w:val="36"/>
          <w:lang w:val="ca-ES"/>
        </w:rPr>
        <w:t>202</w:t>
      </w:r>
      <w:r w:rsidR="001E5A14">
        <w:rPr>
          <w:rFonts w:ascii="Calibri" w:hAnsi="Calibri"/>
          <w:bCs/>
          <w:sz w:val="36"/>
          <w:szCs w:val="36"/>
          <w:lang w:val="ca-ES"/>
        </w:rPr>
        <w:t>2-2023</w:t>
      </w:r>
    </w:p>
    <w:p w14:paraId="1EAEA4AB" w14:textId="77777777" w:rsidR="0018157A" w:rsidRPr="00A44629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sz w:val="28"/>
          <w:szCs w:val="28"/>
          <w:u w:val="single"/>
          <w:lang w:val="ca-ES"/>
        </w:rPr>
      </w:pPr>
    </w:p>
    <w:p w14:paraId="2CF0020C" w14:textId="77777777" w:rsidR="00DB603D" w:rsidRPr="00DB603D" w:rsidRDefault="00DB603D" w:rsidP="00DB603D">
      <w:pPr>
        <w:jc w:val="center"/>
        <w:rPr>
          <w:b/>
          <w:sz w:val="28"/>
          <w:szCs w:val="28"/>
        </w:rPr>
      </w:pPr>
      <w:r w:rsidRPr="00DB603D">
        <w:rPr>
          <w:b/>
          <w:sz w:val="28"/>
          <w:szCs w:val="28"/>
        </w:rPr>
        <w:t>ANNEX 2</w:t>
      </w:r>
    </w:p>
    <w:p w14:paraId="0E8B5C9B" w14:textId="77777777" w:rsidR="00DB603D" w:rsidRPr="00DB603D" w:rsidRDefault="00DB603D" w:rsidP="00DB603D"/>
    <w:p w14:paraId="136C5C69" w14:textId="2BA1A22C" w:rsidR="0018157A" w:rsidRPr="00A44629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28"/>
          <w:szCs w:val="28"/>
          <w:u w:val="single"/>
          <w:lang w:val="ca-ES"/>
        </w:rPr>
      </w:pPr>
      <w:r w:rsidRPr="00233F74">
        <w:rPr>
          <w:rFonts w:ascii="Calibri" w:hAnsi="Calibri"/>
          <w:sz w:val="28"/>
          <w:szCs w:val="28"/>
          <w:u w:val="single"/>
        </w:rPr>
        <w:t>FORMULARI DE SOL·LICITUD D’AJUT</w:t>
      </w:r>
      <w:r w:rsidR="00A67925">
        <w:rPr>
          <w:rFonts w:ascii="Calibri" w:hAnsi="Calibri"/>
          <w:sz w:val="28"/>
          <w:szCs w:val="28"/>
          <w:u w:val="single"/>
        </w:rPr>
        <w:t xml:space="preserve"> 20</w:t>
      </w:r>
      <w:r w:rsidR="00A44629">
        <w:rPr>
          <w:rFonts w:ascii="Calibri" w:hAnsi="Calibri"/>
          <w:sz w:val="28"/>
          <w:szCs w:val="28"/>
          <w:u w:val="single"/>
          <w:lang w:val="ca-ES"/>
        </w:rPr>
        <w:t>2</w:t>
      </w:r>
      <w:r w:rsidR="001E5A14">
        <w:rPr>
          <w:rFonts w:ascii="Calibri" w:hAnsi="Calibri"/>
          <w:sz w:val="28"/>
          <w:szCs w:val="28"/>
          <w:u w:val="single"/>
          <w:lang w:val="ca-ES"/>
        </w:rPr>
        <w:t>2-2023</w:t>
      </w:r>
    </w:p>
    <w:p w14:paraId="3F21E12A" w14:textId="77777777" w:rsidR="00DB603D" w:rsidRPr="00DB603D" w:rsidRDefault="00DB603D" w:rsidP="00DB603D"/>
    <w:p w14:paraId="11C7EADE" w14:textId="77777777" w:rsidR="0018157A" w:rsidRPr="00233F74" w:rsidRDefault="0018157A" w:rsidP="0018157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8157A" w:rsidRPr="00233F74" w14:paraId="5D935B4C" w14:textId="77777777" w:rsidTr="000370EA">
        <w:tc>
          <w:tcPr>
            <w:tcW w:w="8644" w:type="dxa"/>
          </w:tcPr>
          <w:p w14:paraId="3D89FBA0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ENTITAT/PERSONA SOL·LICITANT:</w:t>
            </w:r>
          </w:p>
          <w:p w14:paraId="7186ECB5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6033D5CF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NIF:</w:t>
            </w:r>
          </w:p>
          <w:p w14:paraId="3F9E625B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3A301613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NOM DEL PROJECTE:</w:t>
            </w:r>
          </w:p>
          <w:p w14:paraId="61CBA8A6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5D11C8A9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PAÍS/ÀREA GEOGRÀFICA:</w:t>
            </w:r>
          </w:p>
          <w:p w14:paraId="0E4BEBDE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11A4496A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>IMPORT TOTAL DEL PROJECTE (€):</w:t>
            </w:r>
          </w:p>
          <w:p w14:paraId="66A12FF6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</w:p>
          <w:p w14:paraId="50B9E302" w14:textId="7B35F91E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 xml:space="preserve">IMPORT SOL·LICITAT AL </w:t>
            </w:r>
            <w:r w:rsidR="007F50BB">
              <w:rPr>
                <w:rFonts w:ascii="Calibri" w:hAnsi="Calibri"/>
              </w:rPr>
              <w:t>TSCAT</w:t>
            </w:r>
            <w:r w:rsidRPr="00233F74">
              <w:rPr>
                <w:rFonts w:ascii="Calibri" w:hAnsi="Calibri"/>
              </w:rPr>
              <w:t xml:space="preserve"> (€):</w:t>
            </w:r>
          </w:p>
          <w:p w14:paraId="06469A1F" w14:textId="77777777" w:rsidR="0018157A" w:rsidRPr="00233F74" w:rsidRDefault="0018157A" w:rsidP="000370EA">
            <w:pPr>
              <w:jc w:val="both"/>
              <w:rPr>
                <w:rFonts w:ascii="Calibri" w:hAnsi="Calibri"/>
              </w:rPr>
            </w:pPr>
            <w:r w:rsidRPr="00233F74">
              <w:rPr>
                <w:rFonts w:ascii="Calibri" w:hAnsi="Calibri"/>
              </w:rPr>
              <w:t xml:space="preserve">                                               </w:t>
            </w:r>
          </w:p>
        </w:tc>
      </w:tr>
    </w:tbl>
    <w:p w14:paraId="792249BF" w14:textId="77777777" w:rsidR="0018157A" w:rsidRPr="00233F74" w:rsidRDefault="0018157A" w:rsidP="0018157A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8157A" w:rsidRPr="00233F74" w14:paraId="0781DCE7" w14:textId="77777777" w:rsidTr="000370EA">
        <w:tc>
          <w:tcPr>
            <w:tcW w:w="8644" w:type="dxa"/>
          </w:tcPr>
          <w:p w14:paraId="33742E1B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 w:rsidRPr="00233F74">
              <w:rPr>
                <w:rFonts w:ascii="Calibri" w:hAnsi="Calibri"/>
                <w:szCs w:val="24"/>
              </w:rPr>
              <w:t>PERSONA DE CONTACTE PER A COMUNICACIONS DEL PROJECTE</w:t>
            </w:r>
          </w:p>
          <w:p w14:paraId="0B199642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6FA60A49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 I COGNOMS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4FE58815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33A26752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 w:rsidRPr="00233F74">
              <w:rPr>
                <w:rFonts w:ascii="Calibri" w:hAnsi="Calibri"/>
                <w:szCs w:val="24"/>
              </w:rPr>
              <w:t>A</w:t>
            </w:r>
            <w:r>
              <w:rPr>
                <w:rFonts w:ascii="Calibri" w:hAnsi="Calibri"/>
                <w:szCs w:val="24"/>
              </w:rPr>
              <w:t>DREÇA POSTAL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78627885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74B68E4F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ADREÇA ELECTRÒNICA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1A7E609E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  <w:p w14:paraId="7D4D40DF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TELÈFON</w:t>
            </w:r>
            <w:r w:rsidRPr="00233F74">
              <w:rPr>
                <w:rFonts w:ascii="Calibri" w:hAnsi="Calibri"/>
                <w:szCs w:val="24"/>
              </w:rPr>
              <w:t>:</w:t>
            </w:r>
          </w:p>
          <w:p w14:paraId="17BEA30D" w14:textId="77777777" w:rsidR="0018157A" w:rsidRPr="00233F74" w:rsidRDefault="0018157A" w:rsidP="000370EA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C043FB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A0D395A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ENTITAT/PERSONA SOL·LICITANT</w:t>
      </w:r>
    </w:p>
    <w:p w14:paraId="185E24CA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6EB60CDB" w14:textId="77777777" w:rsidR="0018157A" w:rsidRPr="00233F74" w:rsidRDefault="0018157A" w:rsidP="0018157A">
      <w:pPr>
        <w:numPr>
          <w:ilvl w:val="1"/>
          <w:numId w:val="5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5918259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0E6711C3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 l’entitat:</w:t>
      </w:r>
    </w:p>
    <w:p w14:paraId="23211BA4" w14:textId="41DB2DB3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Any de constitució</w:t>
      </w:r>
      <w:r w:rsidR="007F50BB">
        <w:rPr>
          <w:rFonts w:ascii="Calibri" w:hAnsi="Calibri"/>
          <w:szCs w:val="24"/>
        </w:rPr>
        <w:t xml:space="preserve"> de l’</w:t>
      </w:r>
      <w:r w:rsidRPr="00233F74">
        <w:rPr>
          <w:rFonts w:ascii="Calibri" w:hAnsi="Calibri"/>
          <w:szCs w:val="24"/>
        </w:rPr>
        <w:t>entitat:</w:t>
      </w:r>
    </w:p>
    <w:p w14:paraId="482E261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postal:</w:t>
      </w:r>
    </w:p>
    <w:p w14:paraId="2D780D15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Telèfon:</w:t>
      </w:r>
    </w:p>
    <w:p w14:paraId="719AB87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Població:</w:t>
      </w:r>
    </w:p>
    <w:p w14:paraId="56B27BEC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43575DD2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4EFD8527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2484BE40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341DCECE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165F4E51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57A3A544" w14:textId="76939245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Codi Postal:</w:t>
      </w:r>
    </w:p>
    <w:p w14:paraId="3C07FB3E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NIF:</w:t>
      </w:r>
    </w:p>
    <w:p w14:paraId="193E55B0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Núm. Registre administració:</w:t>
      </w:r>
    </w:p>
    <w:p w14:paraId="076A047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Pàgina web:</w:t>
      </w:r>
    </w:p>
    <w:p w14:paraId="09397C8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electrònica:</w:t>
      </w:r>
    </w:p>
    <w:p w14:paraId="7D6A3AB3" w14:textId="77777777" w:rsidR="0018157A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 xml:space="preserve">Treballador/treballadora Social </w:t>
      </w:r>
      <w:r>
        <w:rPr>
          <w:rFonts w:ascii="Calibri" w:hAnsi="Calibri"/>
          <w:szCs w:val="24"/>
        </w:rPr>
        <w:t xml:space="preserve">que avala </w:t>
      </w:r>
      <w:r w:rsidRPr="00233F74">
        <w:rPr>
          <w:rFonts w:ascii="Calibri" w:hAnsi="Calibri"/>
          <w:szCs w:val="24"/>
        </w:rPr>
        <w:t>el projecte:</w:t>
      </w:r>
    </w:p>
    <w:p w14:paraId="6F5ADD0F" w14:textId="77777777" w:rsidR="00DB603D" w:rsidRPr="00233F74" w:rsidRDefault="00DB603D" w:rsidP="0018157A">
      <w:pPr>
        <w:jc w:val="both"/>
        <w:rPr>
          <w:rFonts w:ascii="Calibri" w:hAnsi="Calibri"/>
          <w:szCs w:val="24"/>
        </w:rPr>
      </w:pPr>
    </w:p>
    <w:p w14:paraId="0BDF885B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CONTRAPART DEL PROJECTE</w:t>
      </w:r>
    </w:p>
    <w:p w14:paraId="197EC0E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EBC5B4E" w14:textId="77777777" w:rsidR="0018157A" w:rsidRPr="00233F74" w:rsidRDefault="0018157A" w:rsidP="0018157A">
      <w:pPr>
        <w:jc w:val="both"/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 xml:space="preserve">2.1. </w:t>
      </w: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0B0787F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3AF702C4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 l’entitat:</w:t>
      </w:r>
    </w:p>
    <w:p w14:paraId="3131E75B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Tipus d’entitat (cooperativa, fundació, AMPA, etc.):</w:t>
      </w:r>
    </w:p>
    <w:p w14:paraId="628552D7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 de constitució i camp d’activitats:</w:t>
      </w:r>
    </w:p>
    <w:p w14:paraId="2FC7F892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Persona responsable del projecte:</w:t>
      </w:r>
    </w:p>
    <w:p w14:paraId="2597B32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Nom:</w:t>
      </w:r>
    </w:p>
    <w:p w14:paraId="47C1EA1D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Càrrec:</w:t>
      </w:r>
    </w:p>
    <w:p w14:paraId="753F44C8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postal:</w:t>
      </w:r>
    </w:p>
    <w:p w14:paraId="173E9C3A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Adreça electrònica:</w:t>
      </w:r>
    </w:p>
    <w:p w14:paraId="57FC2261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Telèfon:</w:t>
      </w:r>
    </w:p>
    <w:p w14:paraId="7EBFBDC0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1CDF58C7" w14:textId="77777777" w:rsidR="0018157A" w:rsidRPr="00233F74" w:rsidRDefault="0018157A" w:rsidP="0018157A">
      <w:pPr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Calibri" w:hAnsi="Calibri"/>
          <w:b/>
          <w:sz w:val="28"/>
          <w:szCs w:val="28"/>
        </w:rPr>
      </w:pPr>
      <w:r w:rsidRPr="00233F74">
        <w:rPr>
          <w:rFonts w:ascii="Calibri" w:hAnsi="Calibri"/>
          <w:b/>
          <w:sz w:val="28"/>
          <w:szCs w:val="28"/>
        </w:rPr>
        <w:t>PROJECTE</w:t>
      </w:r>
    </w:p>
    <w:p w14:paraId="3F5D7EAB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00D13EB1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DADES GENERALS:</w:t>
      </w:r>
    </w:p>
    <w:p w14:paraId="765EB43C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A355AE2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Nom del projecte:</w:t>
      </w:r>
    </w:p>
    <w:p w14:paraId="5BEC637F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Ubicació on s’executarà:</w:t>
      </w:r>
    </w:p>
    <w:p w14:paraId="16B1DF59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Sector de cooperació (desenvolupament comunitari, educació, salut, etc.):</w:t>
      </w:r>
    </w:p>
    <w:p w14:paraId="40D21580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Durada:</w:t>
      </w:r>
    </w:p>
    <w:p w14:paraId="568FA3DE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Data prevista d’inici:</w:t>
      </w:r>
    </w:p>
    <w:p w14:paraId="5F8E69B7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Data prevista de finalització:</w:t>
      </w:r>
    </w:p>
    <w:p w14:paraId="757A8B29" w14:textId="77777777" w:rsidR="0018157A" w:rsidRPr="00233F74" w:rsidRDefault="0018157A" w:rsidP="0018157A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Període pel qual es sol·licita la subvenció:</w:t>
      </w:r>
    </w:p>
    <w:p w14:paraId="7939A37F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 xml:space="preserve">És continuació d’un projecte subvencionat anteriorment pel </w:t>
      </w:r>
      <w:r w:rsidR="00CD6C6E">
        <w:rPr>
          <w:rFonts w:ascii="Calibri" w:hAnsi="Calibri"/>
          <w:szCs w:val="24"/>
        </w:rPr>
        <w:t>TSCAT</w:t>
      </w:r>
      <w:r w:rsidRPr="00233F74">
        <w:rPr>
          <w:rFonts w:ascii="Calibri" w:hAnsi="Calibri"/>
          <w:szCs w:val="24"/>
        </w:rPr>
        <w:t>: (en cas afirmatiu justificar la necessitat d’un nou finançament i número de fases que composen el projecte).</w:t>
      </w:r>
    </w:p>
    <w:p w14:paraId="334225DD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Breu descripció del projecte:</w:t>
      </w:r>
    </w:p>
    <w:p w14:paraId="0BB36A54" w14:textId="77777777" w:rsidR="0018157A" w:rsidRPr="00233F74" w:rsidRDefault="0018157A" w:rsidP="0018157A">
      <w:pPr>
        <w:numPr>
          <w:ilvl w:val="0"/>
          <w:numId w:val="2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Cost previst (€):</w:t>
      </w:r>
    </w:p>
    <w:p w14:paraId="7D02C039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4171F674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01194315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4C4F36B8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2A1E3407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29A3408F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030C53C7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329FA6A4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7B12A15A" w14:textId="77777777" w:rsidR="00A6434D" w:rsidRDefault="00A6434D" w:rsidP="0018157A">
      <w:pPr>
        <w:jc w:val="both"/>
        <w:rPr>
          <w:rFonts w:ascii="Calibri" w:hAnsi="Calibri"/>
          <w:szCs w:val="24"/>
        </w:rPr>
      </w:pPr>
    </w:p>
    <w:p w14:paraId="6378D0FD" w14:textId="77777777" w:rsidR="00A6434D" w:rsidRPr="00233F74" w:rsidRDefault="00A6434D" w:rsidP="0018157A">
      <w:pPr>
        <w:jc w:val="both"/>
        <w:rPr>
          <w:rFonts w:ascii="Calibri" w:hAnsi="Calibri"/>
          <w:szCs w:val="24"/>
        </w:rPr>
      </w:pPr>
    </w:p>
    <w:p w14:paraId="6D95553F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JUSTIFICACIÓ DEL PROJECTE:</w:t>
      </w:r>
    </w:p>
    <w:p w14:paraId="14F44C8C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7B2957AB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Breu definició del marc geogràfic i del context històric, econòmic, social i polític on es desenvoluparà el projecte.</w:t>
      </w:r>
    </w:p>
    <w:p w14:paraId="7C153FE4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Situació existent i problemàtica de la zona objectiu del projecte.</w:t>
      </w:r>
    </w:p>
    <w:p w14:paraId="564108EF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Antecedents.</w:t>
      </w:r>
    </w:p>
    <w:p w14:paraId="1800A373" w14:textId="77777777" w:rsidR="0018157A" w:rsidRPr="00233F74" w:rsidRDefault="0018157A" w:rsidP="0018157A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Justificació de la necessitat d’actuació i marc estratègic en el qual s’insereix.</w:t>
      </w:r>
    </w:p>
    <w:p w14:paraId="6B8B3875" w14:textId="77777777" w:rsidR="005C383B" w:rsidRDefault="0018157A" w:rsidP="005C383B">
      <w:pPr>
        <w:numPr>
          <w:ilvl w:val="0"/>
          <w:numId w:val="3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Justificació de l’estratègia emprada per solucionar la problemàtica.</w:t>
      </w:r>
    </w:p>
    <w:p w14:paraId="5701DDDC" w14:textId="77777777" w:rsidR="005C383B" w:rsidRPr="005C383B" w:rsidRDefault="005C383B" w:rsidP="005C383B">
      <w:pPr>
        <w:jc w:val="both"/>
        <w:rPr>
          <w:rFonts w:ascii="Calibri" w:hAnsi="Calibri"/>
          <w:szCs w:val="24"/>
        </w:rPr>
      </w:pPr>
    </w:p>
    <w:p w14:paraId="7DA91669" w14:textId="77777777" w:rsidR="005C383B" w:rsidRPr="005C383B" w:rsidRDefault="005C383B" w:rsidP="005C383B">
      <w:pPr>
        <w:ind w:left="360"/>
        <w:jc w:val="both"/>
        <w:rPr>
          <w:rFonts w:ascii="Calibri" w:hAnsi="Calibri"/>
          <w:b/>
          <w:szCs w:val="24"/>
          <w:u w:val="single"/>
        </w:rPr>
      </w:pPr>
    </w:p>
    <w:p w14:paraId="5ACDC403" w14:textId="77777777" w:rsidR="0018157A" w:rsidRPr="00233F74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233F74">
        <w:rPr>
          <w:rFonts w:ascii="Calibri" w:hAnsi="Calibri"/>
          <w:b/>
          <w:szCs w:val="24"/>
          <w:u w:val="single"/>
        </w:rPr>
        <w:t>OBJECTIUS I RESULTAT ESPERATS</w:t>
      </w:r>
    </w:p>
    <w:p w14:paraId="22E58953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5AD1EDA6" w14:textId="77777777" w:rsidR="0018157A" w:rsidRPr="00233F74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Objectiu</w:t>
      </w:r>
      <w:r>
        <w:rPr>
          <w:rFonts w:ascii="Calibri" w:hAnsi="Calibri"/>
          <w:szCs w:val="24"/>
        </w:rPr>
        <w:t>s globals del programa:</w:t>
      </w:r>
    </w:p>
    <w:p w14:paraId="4296D17F" w14:textId="77777777" w:rsidR="0018157A" w:rsidRPr="00233F74" w:rsidRDefault="0018157A" w:rsidP="0018157A">
      <w:pPr>
        <w:jc w:val="both"/>
        <w:rPr>
          <w:rFonts w:ascii="Calibri" w:hAnsi="Calibri"/>
          <w:szCs w:val="24"/>
        </w:rPr>
      </w:pPr>
    </w:p>
    <w:p w14:paraId="2EEFC6F6" w14:textId="77777777" w:rsidR="0018157A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 w:rsidRPr="00233F74">
        <w:rPr>
          <w:rFonts w:ascii="Calibri" w:hAnsi="Calibri"/>
          <w:szCs w:val="24"/>
        </w:rPr>
        <w:t>Objectius específic</w:t>
      </w:r>
      <w:r w:rsidR="009646DC">
        <w:rPr>
          <w:rFonts w:ascii="Calibri" w:hAnsi="Calibri"/>
          <w:szCs w:val="24"/>
        </w:rPr>
        <w:t>s</w:t>
      </w:r>
      <w:r>
        <w:rPr>
          <w:rFonts w:ascii="Calibri" w:hAnsi="Calibri"/>
          <w:szCs w:val="24"/>
        </w:rPr>
        <w:t xml:space="preserve"> del programa:</w:t>
      </w:r>
    </w:p>
    <w:p w14:paraId="3FB08C55" w14:textId="77777777" w:rsidR="0018157A" w:rsidRDefault="0018157A" w:rsidP="0018157A">
      <w:pPr>
        <w:pStyle w:val="Prrafodelista"/>
        <w:rPr>
          <w:rFonts w:ascii="Calibri" w:hAnsi="Calibri"/>
          <w:szCs w:val="24"/>
        </w:rPr>
      </w:pPr>
    </w:p>
    <w:p w14:paraId="73045EDC" w14:textId="77777777" w:rsidR="0018157A" w:rsidRPr="00233F74" w:rsidRDefault="0018157A" w:rsidP="0018157A">
      <w:pPr>
        <w:numPr>
          <w:ilvl w:val="0"/>
          <w:numId w:val="4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Indicadors del grau de consecució dels objectius:</w:t>
      </w:r>
    </w:p>
    <w:p w14:paraId="09B810CA" w14:textId="77777777" w:rsidR="0018157A" w:rsidRPr="00233F74" w:rsidRDefault="0018157A" w:rsidP="0018157A">
      <w:pPr>
        <w:ind w:left="360"/>
        <w:jc w:val="both"/>
        <w:rPr>
          <w:rFonts w:ascii="Calibri" w:hAnsi="Calibri"/>
          <w:color w:val="FF0000"/>
          <w:szCs w:val="24"/>
        </w:rPr>
      </w:pPr>
    </w:p>
    <w:p w14:paraId="7568DA64" w14:textId="77777777" w:rsidR="0018157A" w:rsidRPr="00B72C72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B72C72">
        <w:rPr>
          <w:rFonts w:ascii="Calibri" w:hAnsi="Calibri"/>
          <w:b/>
          <w:szCs w:val="24"/>
          <w:u w:val="single"/>
        </w:rPr>
        <w:t>CALENDARI D’EXECUCIÓ AMB RELACIÓ AL PRO</w:t>
      </w:r>
      <w:r>
        <w:rPr>
          <w:rFonts w:ascii="Calibri" w:hAnsi="Calibri"/>
          <w:b/>
          <w:szCs w:val="24"/>
          <w:u w:val="single"/>
        </w:rPr>
        <w:t>G</w:t>
      </w:r>
      <w:r w:rsidRPr="00B72C72">
        <w:rPr>
          <w:rFonts w:ascii="Calibri" w:hAnsi="Calibri"/>
          <w:b/>
          <w:szCs w:val="24"/>
          <w:u w:val="single"/>
        </w:rPr>
        <w:t>RAMA D’ACTIVITATS I CRONOGRAMA</w:t>
      </w:r>
    </w:p>
    <w:p w14:paraId="528F1355" w14:textId="77777777" w:rsidR="0018157A" w:rsidRDefault="0018157A" w:rsidP="0018157A">
      <w:pPr>
        <w:jc w:val="both"/>
        <w:rPr>
          <w:rFonts w:ascii="Calibri" w:hAnsi="Calibri"/>
          <w:szCs w:val="24"/>
        </w:rPr>
      </w:pPr>
    </w:p>
    <w:p w14:paraId="55E57806" w14:textId="77777777" w:rsidR="0018157A" w:rsidRPr="00B72C72" w:rsidRDefault="0018157A" w:rsidP="0018157A">
      <w:pPr>
        <w:jc w:val="both"/>
        <w:rPr>
          <w:rFonts w:ascii="Calibri" w:hAnsi="Calibri"/>
          <w:szCs w:val="24"/>
        </w:rPr>
      </w:pPr>
      <w:r w:rsidRPr="00B72C72">
        <w:rPr>
          <w:rFonts w:ascii="Calibri" w:hAnsi="Calibri"/>
          <w:szCs w:val="24"/>
        </w:rPr>
        <w:t xml:space="preserve"> </w:t>
      </w:r>
    </w:p>
    <w:p w14:paraId="5F3A5758" w14:textId="77777777" w:rsidR="0018157A" w:rsidRPr="00A40365" w:rsidRDefault="0018157A" w:rsidP="0018157A">
      <w:pPr>
        <w:numPr>
          <w:ilvl w:val="0"/>
          <w:numId w:val="6"/>
        </w:numPr>
        <w:jc w:val="both"/>
        <w:rPr>
          <w:rFonts w:ascii="Calibri" w:hAnsi="Calibri"/>
          <w:b/>
          <w:szCs w:val="24"/>
          <w:u w:val="single"/>
        </w:rPr>
      </w:pPr>
      <w:r w:rsidRPr="00A40365">
        <w:rPr>
          <w:rFonts w:ascii="Calibri" w:hAnsi="Calibri"/>
          <w:b/>
          <w:szCs w:val="24"/>
          <w:u w:val="single"/>
        </w:rPr>
        <w:t>PRESSUPOST TOTAL PER CONCEPTES</w:t>
      </w:r>
    </w:p>
    <w:p w14:paraId="5C35AAA7" w14:textId="77777777" w:rsidR="0018157A" w:rsidRPr="00A40365" w:rsidRDefault="0018157A" w:rsidP="0018157A">
      <w:pPr>
        <w:jc w:val="both"/>
        <w:rPr>
          <w:rFonts w:ascii="Calibri" w:hAnsi="Calibri"/>
          <w:szCs w:val="24"/>
        </w:rPr>
      </w:pPr>
    </w:p>
    <w:p w14:paraId="11E0A0C9" w14:textId="77777777" w:rsidR="0018157A" w:rsidRPr="00A40365" w:rsidRDefault="0018157A" w:rsidP="0018157A">
      <w:pPr>
        <w:jc w:val="both"/>
        <w:rPr>
          <w:rFonts w:ascii="Calibri" w:hAnsi="Calibri"/>
          <w:szCs w:val="24"/>
        </w:rPr>
      </w:pPr>
      <w:r w:rsidRPr="00A40365">
        <w:rPr>
          <w:rFonts w:ascii="Calibri" w:hAnsi="Calibri"/>
          <w:szCs w:val="24"/>
        </w:rPr>
        <w:t xml:space="preserve">Esmentar altres entitats o institucions </w:t>
      </w:r>
      <w:proofErr w:type="spellStart"/>
      <w:r w:rsidRPr="00A40365">
        <w:rPr>
          <w:rFonts w:ascii="Calibri" w:hAnsi="Calibri"/>
          <w:szCs w:val="24"/>
        </w:rPr>
        <w:t>cofinançadores</w:t>
      </w:r>
      <w:proofErr w:type="spellEnd"/>
      <w:r w:rsidRPr="00A40365">
        <w:rPr>
          <w:rFonts w:ascii="Calibri" w:hAnsi="Calibri"/>
          <w:szCs w:val="24"/>
        </w:rPr>
        <w:t xml:space="preserve"> del projecte</w:t>
      </w:r>
    </w:p>
    <w:p w14:paraId="718509DF" w14:textId="77777777" w:rsidR="0018157A" w:rsidRPr="00A40365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rFonts w:ascii="Calibri" w:hAnsi="Calibri"/>
          <w:noProof/>
          <w:lang w:eastAsia="ca-ES"/>
        </w:rPr>
      </w:pPr>
    </w:p>
    <w:p w14:paraId="17D89B76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PRESSUPOST ANUAL PER CONCEPTES</w:t>
      </w:r>
    </w:p>
    <w:p w14:paraId="6BD0C3A0" w14:textId="77777777" w:rsidR="0018157A" w:rsidRDefault="0018157A" w:rsidP="0018157A">
      <w:pPr>
        <w:rPr>
          <w:rFonts w:ascii="Calibri" w:hAnsi="Calibri"/>
          <w:lang w:eastAsia="ca-ES"/>
        </w:rPr>
      </w:pPr>
    </w:p>
    <w:p w14:paraId="42EDAF16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3362B071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RECURSOS HUMANS</w:t>
      </w:r>
    </w:p>
    <w:p w14:paraId="6C17A388" w14:textId="77777777" w:rsidR="0018157A" w:rsidRPr="00A40365" w:rsidRDefault="0018157A" w:rsidP="0018157A">
      <w:pPr>
        <w:pStyle w:val="Prrafodelista"/>
        <w:rPr>
          <w:rFonts w:ascii="Calibri" w:hAnsi="Calibri"/>
          <w:lang w:eastAsia="ca-ES"/>
        </w:rPr>
      </w:pPr>
    </w:p>
    <w:p w14:paraId="61E9995B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Vinculats al sol·licitant:</w:t>
      </w:r>
    </w:p>
    <w:p w14:paraId="59AD2920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Vinculats a la contrapart local</w:t>
      </w:r>
      <w:r w:rsidR="00DB603D">
        <w:rPr>
          <w:rFonts w:ascii="Calibri" w:hAnsi="Calibri"/>
          <w:lang w:eastAsia="ca-ES"/>
        </w:rPr>
        <w:t>:</w:t>
      </w:r>
    </w:p>
    <w:p w14:paraId="630F8E22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66CCA290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RECURSOS MATERIALS</w:t>
      </w:r>
    </w:p>
    <w:p w14:paraId="538563F3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3F5841DC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Al nostre país:</w:t>
      </w:r>
    </w:p>
    <w:p w14:paraId="37E373EF" w14:textId="77777777" w:rsidR="0018157A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Al país d’execució del projecte:</w:t>
      </w:r>
    </w:p>
    <w:p w14:paraId="03A0FFC7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3D511E68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16146E95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2B8342CE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4327D64D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5F15F933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2513E649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619319D1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68D88ADA" w14:textId="77777777" w:rsidR="00A6434D" w:rsidRDefault="00A6434D" w:rsidP="0018157A">
      <w:pPr>
        <w:rPr>
          <w:rFonts w:ascii="Calibri" w:hAnsi="Calibri"/>
          <w:lang w:eastAsia="ca-ES"/>
        </w:rPr>
      </w:pPr>
    </w:p>
    <w:p w14:paraId="2BE35797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4BA4056F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IDENTIFICACIÓ I NOMBRE DE BENEFICIARIS</w:t>
      </w:r>
    </w:p>
    <w:p w14:paraId="6E715B66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0DCC3D5C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Nombre de beneficiaris directes:</w:t>
      </w:r>
    </w:p>
    <w:p w14:paraId="6F5ABC13" w14:textId="77777777" w:rsidR="0018157A" w:rsidRPr="00A40365" w:rsidRDefault="0018157A" w:rsidP="0018157A">
      <w:pPr>
        <w:rPr>
          <w:rFonts w:ascii="Calibri" w:hAnsi="Calibri"/>
          <w:lang w:eastAsia="ca-ES"/>
        </w:rPr>
      </w:pPr>
      <w:r w:rsidRPr="00A40365">
        <w:rPr>
          <w:rFonts w:ascii="Calibri" w:hAnsi="Calibri"/>
          <w:lang w:eastAsia="ca-ES"/>
        </w:rPr>
        <w:t>Nombre de beneficiaris indirectes:</w:t>
      </w:r>
    </w:p>
    <w:p w14:paraId="06EE13F3" w14:textId="77777777" w:rsidR="0018157A" w:rsidRPr="00A40365" w:rsidRDefault="0018157A" w:rsidP="0018157A">
      <w:pPr>
        <w:rPr>
          <w:rFonts w:ascii="Calibri" w:hAnsi="Calibri"/>
          <w:lang w:eastAsia="ca-ES"/>
        </w:rPr>
      </w:pPr>
    </w:p>
    <w:p w14:paraId="76800C3E" w14:textId="77777777" w:rsidR="0018157A" w:rsidRPr="00A40365" w:rsidRDefault="0018157A" w:rsidP="0018157A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A40365">
        <w:rPr>
          <w:rFonts w:ascii="Calibri" w:hAnsi="Calibri"/>
          <w:b/>
          <w:u w:val="single"/>
          <w:lang w:eastAsia="ca-ES"/>
        </w:rPr>
        <w:t>CRITERIS DE SELECCIÓ DELS BENEFICIARIS</w:t>
      </w:r>
    </w:p>
    <w:p w14:paraId="2962A4DB" w14:textId="77777777" w:rsidR="0018157A" w:rsidRPr="00A40365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rFonts w:ascii="Calibri" w:hAnsi="Calibri"/>
          <w:noProof/>
          <w:lang w:eastAsia="ca-ES"/>
        </w:rPr>
      </w:pPr>
    </w:p>
    <w:p w14:paraId="485B22A0" w14:textId="77777777" w:rsidR="0018157A" w:rsidRPr="00B72C72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noProof/>
          <w:lang w:eastAsia="ca-ES"/>
        </w:rPr>
      </w:pPr>
    </w:p>
    <w:p w14:paraId="6B4C2F63" w14:textId="0E9B9419" w:rsidR="0018157A" w:rsidRPr="007F50BB" w:rsidRDefault="0018157A" w:rsidP="007F50BB">
      <w:pPr>
        <w:numPr>
          <w:ilvl w:val="0"/>
          <w:numId w:val="6"/>
        </w:numPr>
        <w:rPr>
          <w:rFonts w:ascii="Calibri" w:hAnsi="Calibri"/>
          <w:b/>
          <w:u w:val="single"/>
          <w:lang w:eastAsia="ca-ES"/>
        </w:rPr>
      </w:pPr>
      <w:r w:rsidRPr="007F50BB">
        <w:rPr>
          <w:rFonts w:ascii="Calibri" w:hAnsi="Calibri"/>
          <w:b/>
          <w:u w:val="single"/>
          <w:lang w:eastAsia="ca-ES"/>
        </w:rPr>
        <w:t>PREVISIÓ DE SEGUIMENT I AVALUACIÓ DEL PROJECTE</w:t>
      </w:r>
    </w:p>
    <w:p w14:paraId="64C2CBF1" w14:textId="77777777" w:rsidR="0018157A" w:rsidRPr="00554AC2" w:rsidRDefault="0018157A" w:rsidP="0018157A">
      <w:pPr>
        <w:pStyle w:val="Ttulo3"/>
        <w:pBdr>
          <w:bottom w:val="none" w:sz="0" w:space="0" w:color="auto"/>
        </w:pBdr>
        <w:tabs>
          <w:tab w:val="left" w:pos="1134"/>
        </w:tabs>
        <w:rPr>
          <w:noProof/>
          <w:sz w:val="24"/>
          <w:szCs w:val="24"/>
          <w:lang w:eastAsia="ca-ES"/>
        </w:rPr>
      </w:pPr>
    </w:p>
    <w:p w14:paraId="2016DACF" w14:textId="77777777" w:rsidR="0018157A" w:rsidRDefault="0018157A" w:rsidP="0018157A">
      <w:pPr>
        <w:rPr>
          <w:lang w:eastAsia="ca-ES"/>
        </w:rPr>
      </w:pPr>
    </w:p>
    <w:p w14:paraId="27D4ED26" w14:textId="77777777" w:rsidR="0018157A" w:rsidRDefault="0018157A" w:rsidP="0018157A">
      <w:pPr>
        <w:rPr>
          <w:lang w:eastAsia="ca-ES"/>
        </w:rPr>
      </w:pPr>
    </w:p>
    <w:p w14:paraId="2E9A9C41" w14:textId="77777777" w:rsidR="0018157A" w:rsidRDefault="0018157A" w:rsidP="0018157A">
      <w:pPr>
        <w:rPr>
          <w:lang w:eastAsia="ca-ES"/>
        </w:rPr>
      </w:pPr>
    </w:p>
    <w:p w14:paraId="7C692E18" w14:textId="77777777" w:rsidR="0018157A" w:rsidRDefault="0018157A" w:rsidP="0018157A">
      <w:pPr>
        <w:rPr>
          <w:lang w:eastAsia="ca-ES"/>
        </w:rPr>
      </w:pPr>
    </w:p>
    <w:p w14:paraId="6A1A4FAB" w14:textId="77777777" w:rsidR="0074725F" w:rsidRDefault="0074725F"/>
    <w:sectPr w:rsidR="0074725F" w:rsidSect="0074725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8267" w14:textId="77777777" w:rsidR="00462A75" w:rsidRDefault="00462A75" w:rsidP="00510761">
      <w:r>
        <w:separator/>
      </w:r>
    </w:p>
  </w:endnote>
  <w:endnote w:type="continuationSeparator" w:id="0">
    <w:p w14:paraId="291EB330" w14:textId="77777777" w:rsidR="00462A75" w:rsidRDefault="00462A75" w:rsidP="00510761">
      <w:r>
        <w:continuationSeparator/>
      </w:r>
    </w:p>
  </w:endnote>
  <w:endnote w:type="continuationNotice" w:id="1">
    <w:p w14:paraId="6B42FF76" w14:textId="77777777" w:rsidR="00462A75" w:rsidRDefault="00462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E9AB" w14:textId="77777777" w:rsidR="00462A75" w:rsidRDefault="00462A75" w:rsidP="00510761">
      <w:r>
        <w:separator/>
      </w:r>
    </w:p>
  </w:footnote>
  <w:footnote w:type="continuationSeparator" w:id="0">
    <w:p w14:paraId="08D51093" w14:textId="77777777" w:rsidR="00462A75" w:rsidRDefault="00462A75" w:rsidP="00510761">
      <w:r>
        <w:continuationSeparator/>
      </w:r>
    </w:p>
  </w:footnote>
  <w:footnote w:type="continuationNotice" w:id="1">
    <w:p w14:paraId="4BDD7BC3" w14:textId="77777777" w:rsidR="00462A75" w:rsidRDefault="00462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E076" w14:textId="6E35BE3F" w:rsidR="00510761" w:rsidRDefault="008F2860" w:rsidP="00510761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06795" wp14:editId="0B2C7684">
          <wp:simplePos x="0" y="0"/>
          <wp:positionH relativeFrom="column">
            <wp:posOffset>0</wp:posOffset>
          </wp:positionH>
          <wp:positionV relativeFrom="page">
            <wp:posOffset>629920</wp:posOffset>
          </wp:positionV>
          <wp:extent cx="1276985" cy="1043940"/>
          <wp:effectExtent l="0" t="0" r="0" b="3810"/>
          <wp:wrapThrough wrapText="bothSides">
            <wp:wrapPolygon edited="0">
              <wp:start x="0" y="0"/>
              <wp:lineTo x="0" y="21285"/>
              <wp:lineTo x="21267" y="21285"/>
              <wp:lineTo x="21267" y="0"/>
              <wp:lineTo x="0" y="0"/>
            </wp:wrapPolygon>
          </wp:wrapThrough>
          <wp:docPr id="9" name="Imatge 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 9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B88"/>
    <w:multiLevelType w:val="hybridMultilevel"/>
    <w:tmpl w:val="9E0EECD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3468B"/>
    <w:multiLevelType w:val="hybridMultilevel"/>
    <w:tmpl w:val="46102F3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20212"/>
    <w:multiLevelType w:val="hybridMultilevel"/>
    <w:tmpl w:val="1F1AAE8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5816F5"/>
    <w:multiLevelType w:val="multilevel"/>
    <w:tmpl w:val="7C4851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094A53"/>
    <w:multiLevelType w:val="hybridMultilevel"/>
    <w:tmpl w:val="E3B40BB4"/>
    <w:lvl w:ilvl="0" w:tplc="4252A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8A27B8">
      <w:numFmt w:val="none"/>
      <w:lvlText w:val=""/>
      <w:lvlJc w:val="left"/>
      <w:pPr>
        <w:tabs>
          <w:tab w:val="num" w:pos="360"/>
        </w:tabs>
      </w:pPr>
    </w:lvl>
    <w:lvl w:ilvl="2" w:tplc="27647B02">
      <w:numFmt w:val="none"/>
      <w:lvlText w:val=""/>
      <w:lvlJc w:val="left"/>
      <w:pPr>
        <w:tabs>
          <w:tab w:val="num" w:pos="360"/>
        </w:tabs>
      </w:pPr>
    </w:lvl>
    <w:lvl w:ilvl="3" w:tplc="6CC40E32">
      <w:numFmt w:val="none"/>
      <w:lvlText w:val=""/>
      <w:lvlJc w:val="left"/>
      <w:pPr>
        <w:tabs>
          <w:tab w:val="num" w:pos="360"/>
        </w:tabs>
      </w:pPr>
    </w:lvl>
    <w:lvl w:ilvl="4" w:tplc="F718DC0C">
      <w:numFmt w:val="none"/>
      <w:lvlText w:val=""/>
      <w:lvlJc w:val="left"/>
      <w:pPr>
        <w:tabs>
          <w:tab w:val="num" w:pos="360"/>
        </w:tabs>
      </w:pPr>
    </w:lvl>
    <w:lvl w:ilvl="5" w:tplc="3B545AF4">
      <w:numFmt w:val="none"/>
      <w:lvlText w:val=""/>
      <w:lvlJc w:val="left"/>
      <w:pPr>
        <w:tabs>
          <w:tab w:val="num" w:pos="360"/>
        </w:tabs>
      </w:pPr>
    </w:lvl>
    <w:lvl w:ilvl="6" w:tplc="DF8EE6EC">
      <w:numFmt w:val="none"/>
      <w:lvlText w:val=""/>
      <w:lvlJc w:val="left"/>
      <w:pPr>
        <w:tabs>
          <w:tab w:val="num" w:pos="360"/>
        </w:tabs>
      </w:pPr>
    </w:lvl>
    <w:lvl w:ilvl="7" w:tplc="AEF687E4">
      <w:numFmt w:val="none"/>
      <w:lvlText w:val=""/>
      <w:lvlJc w:val="left"/>
      <w:pPr>
        <w:tabs>
          <w:tab w:val="num" w:pos="360"/>
        </w:tabs>
      </w:pPr>
    </w:lvl>
    <w:lvl w:ilvl="8" w:tplc="BEBEF24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A1E48CB"/>
    <w:multiLevelType w:val="multilevel"/>
    <w:tmpl w:val="B88C8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0970161">
    <w:abstractNumId w:val="4"/>
  </w:num>
  <w:num w:numId="2" w16cid:durableId="163588360">
    <w:abstractNumId w:val="1"/>
  </w:num>
  <w:num w:numId="3" w16cid:durableId="1228373467">
    <w:abstractNumId w:val="2"/>
  </w:num>
  <w:num w:numId="4" w16cid:durableId="907038407">
    <w:abstractNumId w:val="0"/>
  </w:num>
  <w:num w:numId="5" w16cid:durableId="872769842">
    <w:abstractNumId w:val="5"/>
  </w:num>
  <w:num w:numId="6" w16cid:durableId="44835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7A"/>
    <w:rsid w:val="0001152F"/>
    <w:rsid w:val="000370EA"/>
    <w:rsid w:val="000A4676"/>
    <w:rsid w:val="0018150F"/>
    <w:rsid w:val="0018157A"/>
    <w:rsid w:val="001E5A14"/>
    <w:rsid w:val="00462A75"/>
    <w:rsid w:val="004961E6"/>
    <w:rsid w:val="004B6BB4"/>
    <w:rsid w:val="00510761"/>
    <w:rsid w:val="0053251B"/>
    <w:rsid w:val="00554AC2"/>
    <w:rsid w:val="005C383B"/>
    <w:rsid w:val="005C5313"/>
    <w:rsid w:val="00620223"/>
    <w:rsid w:val="006911A4"/>
    <w:rsid w:val="0074725F"/>
    <w:rsid w:val="007753CF"/>
    <w:rsid w:val="007E4C83"/>
    <w:rsid w:val="007F50BB"/>
    <w:rsid w:val="0080428C"/>
    <w:rsid w:val="00805F9D"/>
    <w:rsid w:val="00873EDD"/>
    <w:rsid w:val="008B04AD"/>
    <w:rsid w:val="008F2860"/>
    <w:rsid w:val="009646DC"/>
    <w:rsid w:val="00A37FAF"/>
    <w:rsid w:val="00A44629"/>
    <w:rsid w:val="00A6434D"/>
    <w:rsid w:val="00A67925"/>
    <w:rsid w:val="00A846E2"/>
    <w:rsid w:val="00B66C07"/>
    <w:rsid w:val="00B868D0"/>
    <w:rsid w:val="00BA6378"/>
    <w:rsid w:val="00C20AC3"/>
    <w:rsid w:val="00C45703"/>
    <w:rsid w:val="00CC00CE"/>
    <w:rsid w:val="00CD6C6E"/>
    <w:rsid w:val="00DB603D"/>
    <w:rsid w:val="00E2396D"/>
    <w:rsid w:val="00E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D4EC"/>
  <w15:chartTrackingRefBased/>
  <w15:docId w15:val="{063C464C-0B16-4C90-A9CD-A103E525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57A"/>
    <w:rPr>
      <w:rFonts w:ascii="Arial" w:eastAsia="Times New Roman" w:hAnsi="Arial"/>
      <w:sz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8157A"/>
    <w:pPr>
      <w:keepNext/>
      <w:pBdr>
        <w:bottom w:val="single" w:sz="4" w:space="1" w:color="auto"/>
      </w:pBdr>
      <w:jc w:val="both"/>
      <w:outlineLvl w:val="2"/>
    </w:pPr>
    <w:rPr>
      <w:rFonts w:ascii="Arial Narrow" w:hAnsi="Arial Narrow"/>
      <w:b/>
      <w:sz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8157A"/>
    <w:rPr>
      <w:rFonts w:eastAsia="Times New Roman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18157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157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18157A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10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10761"/>
    <w:rPr>
      <w:rFonts w:ascii="Arial" w:eastAsia="Times New Roman" w:hAnsi="Arial"/>
      <w:sz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0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10761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CDA1FFDA2194DACD9DB424444F459" ma:contentTypeVersion="16" ma:contentTypeDescription="Crea un document nou" ma:contentTypeScope="" ma:versionID="553f4d5d98f91997cb77106a2b0bd54c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64006804d04e0820287a4446293efd23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F1AC7-CE2C-4845-A98C-0280082A32E9}">
  <ds:schemaRefs>
    <ds:schemaRef ds:uri="http://schemas.microsoft.com/office/2006/metadata/properties"/>
    <ds:schemaRef ds:uri="http://schemas.microsoft.com/office/infopath/2007/PartnerControls"/>
    <ds:schemaRef ds:uri="33248280-dfe1-496b-a43b-82438f111af4"/>
    <ds:schemaRef ds:uri="2095c56c-ef96-4a56-a2d0-b9f609660b90"/>
  </ds:schemaRefs>
</ds:datastoreItem>
</file>

<file path=customXml/itemProps2.xml><?xml version="1.0" encoding="utf-8"?>
<ds:datastoreItem xmlns:ds="http://schemas.openxmlformats.org/officeDocument/2006/customXml" ds:itemID="{40590C06-C2BB-49C4-A4B9-F193E3803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6E7CE-05F7-4970-BB82-CBC08ED65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2189</Characters>
  <Application>Microsoft Office Word</Application>
  <DocSecurity>0</DocSecurity>
  <Lines>18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8</vt:i4>
      </vt:variant>
      <vt:variant>
        <vt:lpstr>Título</vt:lpstr>
      </vt:variant>
      <vt:variant>
        <vt:i4>1</vt:i4>
      </vt:variant>
    </vt:vector>
  </HeadingPairs>
  <TitlesOfParts>
    <vt:vector size="10" baseType="lpstr">
      <vt:lpstr/>
      <vt:lpstr>        Convocatòria per a la concessió d’ajuts a projectes de cooperació al desenvolupa</vt:lpstr>
      <vt:lpstr>        </vt:lpstr>
      <vt:lpstr>        FORMULARI DE SOL LICITUD D’AJUT 2020</vt:lpstr>
      <vt:lpstr>        </vt:lpstr>
      <vt:lpstr>        </vt:lpstr>
      <vt:lpstr>        </vt:lpstr>
      <vt:lpstr>        K. PREVISIÓ DE SEGUIMENT I AVALUACIÓ DEL PROJECTE</vt:lpstr>
      <vt:lpstr>        </vt:lpstr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Formació - TSCAT</cp:lastModifiedBy>
  <cp:revision>5</cp:revision>
  <dcterms:created xsi:type="dcterms:W3CDTF">2021-11-26T11:57:00Z</dcterms:created>
  <dcterms:modified xsi:type="dcterms:W3CDTF">2023-05-10T10:46:00Z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  <property fmtid="{D5CDD505-2E9C-101B-9397-08002B2CF9AE}" pid="3" name="MediaServiceImageTags">
    <vt:lpwstr/>
  </property>
</Properties>
</file>