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27CA" w14:textId="77777777" w:rsidR="009D3D21" w:rsidRDefault="009D3D21"/>
    <w:p w14:paraId="2EF5FA62" w14:textId="77777777" w:rsidR="009D3D21" w:rsidRDefault="009D3D21" w:rsidP="009D3D21">
      <w:pPr>
        <w:jc w:val="center"/>
        <w:rPr>
          <w:b/>
          <w:bCs/>
        </w:rPr>
      </w:pPr>
    </w:p>
    <w:p w14:paraId="0E739170" w14:textId="5950BB96" w:rsidR="008E7292" w:rsidRDefault="009D3D21" w:rsidP="009D3D21">
      <w:pPr>
        <w:jc w:val="center"/>
        <w:rPr>
          <w:b/>
          <w:bCs/>
          <w:u w:val="single"/>
        </w:rPr>
      </w:pPr>
      <w:r w:rsidRPr="009D3D21">
        <w:rPr>
          <w:b/>
          <w:bCs/>
          <w:u w:val="single"/>
        </w:rPr>
        <w:t>FULL DE SOL·LICITUD: SENSIBILITZACIÓ A LA SUPERVISIÓ</w:t>
      </w:r>
      <w:r w:rsidR="000C4504">
        <w:rPr>
          <w:b/>
          <w:bCs/>
          <w:u w:val="single"/>
        </w:rPr>
        <w:t xml:space="preserve"> – 1a FASE</w:t>
      </w:r>
    </w:p>
    <w:p w14:paraId="12D92ABD" w14:textId="2D26D6B7" w:rsidR="009D3D21" w:rsidRDefault="009D3D21" w:rsidP="009D3D21">
      <w:pPr>
        <w:jc w:val="both"/>
        <w:rPr>
          <w:b/>
          <w:bCs/>
          <w:u w:val="single"/>
        </w:rPr>
      </w:pPr>
    </w:p>
    <w:p w14:paraId="4607E839" w14:textId="38649FF5" w:rsidR="00556C0A" w:rsidRDefault="00556C0A" w:rsidP="009D3D21">
      <w:pPr>
        <w:jc w:val="both"/>
        <w:rPr>
          <w:b/>
          <w:bCs/>
          <w:u w:val="single"/>
        </w:rPr>
      </w:pPr>
    </w:p>
    <w:p w14:paraId="07595E43" w14:textId="6B68DD1D" w:rsidR="00556C0A" w:rsidRPr="00A62860" w:rsidRDefault="00556C0A" w:rsidP="009D3D21">
      <w:pPr>
        <w:jc w:val="both"/>
        <w:rPr>
          <w:b/>
          <w:bCs/>
          <w:sz w:val="24"/>
          <w:szCs w:val="24"/>
        </w:rPr>
      </w:pPr>
      <w:r w:rsidRPr="00A62860">
        <w:rPr>
          <w:b/>
          <w:bCs/>
          <w:sz w:val="24"/>
          <w:szCs w:val="24"/>
        </w:rPr>
        <w:t>Dades personals</w:t>
      </w:r>
    </w:p>
    <w:p w14:paraId="52732018" w14:textId="5CD0F9C4" w:rsidR="00556C0A" w:rsidRDefault="00556C0A" w:rsidP="009D3D21">
      <w:pPr>
        <w:jc w:val="both"/>
      </w:pPr>
      <w:r w:rsidRPr="00A62860">
        <w:rPr>
          <w:color w:val="0070C0"/>
        </w:rPr>
        <w:t>Nom:</w:t>
      </w:r>
      <w:r>
        <w:t xml:space="preserve"> </w:t>
      </w:r>
      <w:sdt>
        <w:sdtPr>
          <w:id w:val="2114093252"/>
          <w:placeholder>
            <w:docPart w:val="35C81E32BE0344B598C268081ABB2CC7"/>
          </w:placeholder>
          <w:showingPlcHdr/>
        </w:sdtPr>
        <w:sdtEndPr/>
        <w:sdtContent>
          <w:r w:rsidRPr="00A62860">
            <w:rPr>
              <w:rStyle w:val="Textdelcontenidor"/>
              <w:color w:val="auto"/>
            </w:rPr>
            <w:t xml:space="preserve">Feu clic o toqueu aquí </w:t>
          </w:r>
          <w:r w:rsidR="000C4504">
            <w:rPr>
              <w:rStyle w:val="Textdelcontenidor"/>
              <w:color w:val="auto"/>
            </w:rPr>
            <w:t xml:space="preserve">       </w:t>
          </w:r>
        </w:sdtContent>
      </w:sdt>
      <w:r>
        <w:t xml:space="preserve">  </w:t>
      </w:r>
      <w:r w:rsidRPr="00A62860">
        <w:rPr>
          <w:color w:val="0070C0"/>
        </w:rPr>
        <w:t>Cognoms:</w:t>
      </w:r>
      <w:sdt>
        <w:sdtPr>
          <w:id w:val="1865015038"/>
          <w:placeholder>
            <w:docPart w:val="9A7E06F4CDE34315BC37558D0ECAE158"/>
          </w:placeholder>
          <w:showingPlcHdr/>
        </w:sdtPr>
        <w:sdtEndPr/>
        <w:sdtContent>
          <w:r w:rsidRPr="00A62860">
            <w:rPr>
              <w:rStyle w:val="Textdelcontenidor"/>
              <w:color w:val="auto"/>
            </w:rPr>
            <w:t xml:space="preserve">Feu clic o toqueu aquí per escriure text.             </w:t>
          </w:r>
        </w:sdtContent>
      </w:sdt>
    </w:p>
    <w:p w14:paraId="2931C964" w14:textId="4D5B8CC3" w:rsidR="00556C0A" w:rsidRDefault="00556C0A" w:rsidP="009D3D21">
      <w:pPr>
        <w:jc w:val="both"/>
      </w:pPr>
      <w:r w:rsidRPr="00A62860">
        <w:rPr>
          <w:color w:val="0070C0"/>
        </w:rPr>
        <w:t xml:space="preserve">Núm. Col·legiat/da: </w:t>
      </w:r>
      <w:sdt>
        <w:sdtPr>
          <w:id w:val="108785686"/>
          <w:placeholder>
            <w:docPart w:val="71FAA106036E467F85224DCC1015666C"/>
          </w:placeholder>
          <w:showingPlcHdr/>
        </w:sdtPr>
        <w:sdtEndPr/>
        <w:sdtContent>
          <w:r w:rsidRPr="00A62860">
            <w:rPr>
              <w:rStyle w:val="Textdelcontenidor"/>
              <w:color w:val="auto"/>
            </w:rPr>
            <w:t>Feu clic o toqueu</w:t>
          </w:r>
        </w:sdtContent>
      </w:sdt>
      <w:r>
        <w:t xml:space="preserve">   </w:t>
      </w:r>
      <w:r w:rsidRPr="00A62860">
        <w:rPr>
          <w:color w:val="0070C0"/>
        </w:rPr>
        <w:t>Tel. contacte</w:t>
      </w:r>
      <w:r>
        <w:t>:</w:t>
      </w:r>
      <w:sdt>
        <w:sdtPr>
          <w:id w:val="-1020702021"/>
          <w:placeholder>
            <w:docPart w:val="F63A55086768415CA695942DD5CC0901"/>
          </w:placeholder>
          <w:showingPlcHdr/>
        </w:sdtPr>
        <w:sdtEndPr/>
        <w:sdtContent>
          <w:r w:rsidRPr="00A62860">
            <w:rPr>
              <w:rStyle w:val="Textdelcontenidor"/>
              <w:color w:val="auto"/>
            </w:rPr>
            <w:t>Feu clic o toqueu aquí per escriure text.</w:t>
          </w:r>
        </w:sdtContent>
      </w:sdt>
    </w:p>
    <w:p w14:paraId="4C33F1D3" w14:textId="35E49081" w:rsidR="00556C0A" w:rsidRDefault="00556C0A" w:rsidP="009D3D21">
      <w:pPr>
        <w:jc w:val="both"/>
      </w:pPr>
      <w:r w:rsidRPr="00A62860">
        <w:rPr>
          <w:color w:val="0070C0"/>
        </w:rPr>
        <w:t>Adreça correu electrònic:</w:t>
      </w:r>
      <w:r>
        <w:t xml:space="preserve"> </w:t>
      </w:r>
      <w:sdt>
        <w:sdtPr>
          <w:id w:val="2053191805"/>
          <w:placeholder>
            <w:docPart w:val="4EB2681FE34A45FBA4ECA03285746F98"/>
          </w:placeholder>
          <w:showingPlcHdr/>
        </w:sdtPr>
        <w:sdtEndPr/>
        <w:sdtContent>
          <w:r w:rsidRPr="00A62860">
            <w:rPr>
              <w:rStyle w:val="Textdelcontenidor"/>
              <w:color w:val="auto"/>
            </w:rPr>
            <w:t xml:space="preserve">Feu clic o toqueu aquí per escriure text.                         </w:t>
          </w:r>
        </w:sdtContent>
      </w:sdt>
    </w:p>
    <w:p w14:paraId="0169D97B" w14:textId="43A7321A" w:rsidR="00556C0A" w:rsidRDefault="00556C0A" w:rsidP="009D3D21">
      <w:pPr>
        <w:jc w:val="both"/>
      </w:pPr>
      <w:r w:rsidRPr="00A62860">
        <w:rPr>
          <w:color w:val="0070C0"/>
        </w:rPr>
        <w:t>NIF:</w:t>
      </w:r>
      <w:r>
        <w:t xml:space="preserve"> </w:t>
      </w:r>
      <w:sdt>
        <w:sdtPr>
          <w:id w:val="-1167942144"/>
          <w:placeholder>
            <w:docPart w:val="9704EC69D6A34194836CBB5B23776F07"/>
          </w:placeholder>
          <w:showingPlcHdr/>
        </w:sdtPr>
        <w:sdtEndPr/>
        <w:sdtContent>
          <w:r w:rsidRPr="00A62860">
            <w:rPr>
              <w:rStyle w:val="Textdelcontenidor"/>
              <w:color w:val="auto"/>
            </w:rPr>
            <w:t>Feu clic o toqueu aquí per es</w:t>
          </w:r>
        </w:sdtContent>
      </w:sdt>
      <w:r>
        <w:t xml:space="preserve">     </w:t>
      </w:r>
      <w:r w:rsidRPr="00A62860">
        <w:rPr>
          <w:color w:val="0070C0"/>
        </w:rPr>
        <w:t xml:space="preserve">Gènere: </w:t>
      </w:r>
      <w:sdt>
        <w:sdtPr>
          <w:id w:val="1597288333"/>
          <w:placeholder>
            <w:docPart w:val="B01D6D1F0B144B2AA4C331260123C4F9"/>
          </w:placeholder>
          <w:showingPlcHdr/>
          <w:dropDownList>
            <w:listItem w:value="Trieu un element."/>
            <w:listItem w:displayText="Home" w:value="Home"/>
            <w:listItem w:displayText="Dona" w:value="Dona"/>
          </w:dropDownList>
        </w:sdtPr>
        <w:sdtEndPr/>
        <w:sdtContent>
          <w:r w:rsidRPr="00A62860">
            <w:rPr>
              <w:rStyle w:val="Textdelcontenidor"/>
              <w:color w:val="000000" w:themeColor="text1"/>
            </w:rPr>
            <w:t>Trieu un element.</w:t>
          </w:r>
        </w:sdtContent>
      </w:sdt>
      <w:r>
        <w:t xml:space="preserve">   </w:t>
      </w:r>
      <w:r w:rsidRPr="000C4504">
        <w:rPr>
          <w:color w:val="0070C0"/>
        </w:rPr>
        <w:t>Edat:</w:t>
      </w:r>
      <w:r>
        <w:t xml:space="preserve"> </w:t>
      </w:r>
      <w:sdt>
        <w:sdtPr>
          <w:id w:val="-93410751"/>
          <w:placeholder>
            <w:docPart w:val="8F76F03AC09F441B94D26A840E28A4DE"/>
          </w:placeholder>
          <w:showingPlcHdr/>
        </w:sdtPr>
        <w:sdtEndPr/>
        <w:sdtContent>
          <w:r w:rsidRPr="00A62860">
            <w:rPr>
              <w:rStyle w:val="Textdelcontenidor"/>
              <w:color w:val="auto"/>
            </w:rPr>
            <w:t>Feu clic</w:t>
          </w:r>
        </w:sdtContent>
      </w:sdt>
    </w:p>
    <w:p w14:paraId="1C887770" w14:textId="304C8601" w:rsidR="00556C0A" w:rsidRDefault="00556C0A" w:rsidP="009D3D21">
      <w:pPr>
        <w:jc w:val="both"/>
      </w:pPr>
      <w:r w:rsidRPr="00A62860">
        <w:rPr>
          <w:color w:val="0070C0"/>
        </w:rPr>
        <w:t xml:space="preserve">Delegació col·legial: </w:t>
      </w:r>
      <w:sdt>
        <w:sdtPr>
          <w:id w:val="844286911"/>
          <w:placeholder>
            <w:docPart w:val="EC7ADC97DCAD4A32B3883870F28C22F0"/>
          </w:placeholder>
          <w:showingPlcHdr/>
          <w:comboBox>
            <w:listItem w:value="Trieu un element."/>
            <w:listItem w:displayText="Barcelona" w:value="Barcelona"/>
            <w:listItem w:displayText="Tarragona" w:value="Tarragona"/>
            <w:listItem w:displayText="Lleida" w:value="Lleida"/>
            <w:listItem w:displayText="Girona" w:value="Girona"/>
            <w:listItem w:displayText="Manresa - Cat. Central" w:value="Manresa - Cat. Central"/>
            <w:listItem w:displayText="Terres de l'Ebre" w:value="Terres de l'Ebre"/>
          </w:comboBox>
        </w:sdtPr>
        <w:sdtEndPr/>
        <w:sdtContent>
          <w:r w:rsidRPr="00A62860">
            <w:rPr>
              <w:rStyle w:val="Textdelcontenidor"/>
              <w:color w:val="auto"/>
            </w:rPr>
            <w:t>Trieu un element.</w:t>
          </w:r>
        </w:sdtContent>
      </w:sdt>
      <w:r w:rsidR="00F6192F">
        <w:t xml:space="preserve">  </w:t>
      </w:r>
      <w:r w:rsidRPr="00A62860">
        <w:rPr>
          <w:color w:val="0070C0"/>
        </w:rPr>
        <w:t xml:space="preserve">Delegació on voldries fer la Supervisió: </w:t>
      </w:r>
      <w:sdt>
        <w:sdtPr>
          <w:id w:val="-160234190"/>
          <w:placeholder>
            <w:docPart w:val="9E491ADCFEE74EB896C6D364FD9ADB37"/>
          </w:placeholder>
          <w:showingPlcHdr/>
          <w:dropDownList>
            <w:listItem w:value="Trieu un element."/>
            <w:listItem w:displayText="Barcelona" w:value="Barcelona"/>
            <w:listItem w:displayText="Tarragona" w:value="Tarragona"/>
            <w:listItem w:displayText="Lleida" w:value="Lleida"/>
            <w:listItem w:displayText="Girona" w:value="Girona"/>
            <w:listItem w:displayText="Manresa - Cat. Central" w:value="Manresa - Cat. Central"/>
            <w:listItem w:displayText="Terres de l'Ebre" w:value="Terres de l'Ebre"/>
          </w:dropDownList>
        </w:sdtPr>
        <w:sdtEndPr/>
        <w:sdtContent>
          <w:r w:rsidRPr="00A62860">
            <w:rPr>
              <w:rStyle w:val="Textdelcontenidor"/>
              <w:color w:val="000000" w:themeColor="text1"/>
            </w:rPr>
            <w:t>Trieu un element.</w:t>
          </w:r>
        </w:sdtContent>
      </w:sdt>
    </w:p>
    <w:p w14:paraId="064767FE" w14:textId="77777777" w:rsidR="00AB3104" w:rsidRDefault="00AB3104" w:rsidP="009D3D21">
      <w:pPr>
        <w:jc w:val="both"/>
        <w:rPr>
          <w:b/>
          <w:bCs/>
          <w:sz w:val="24"/>
          <w:szCs w:val="24"/>
        </w:rPr>
      </w:pPr>
    </w:p>
    <w:p w14:paraId="13294AC0" w14:textId="392CC9D3" w:rsidR="00AB3104" w:rsidRPr="00AB3104" w:rsidRDefault="00AB3104" w:rsidP="009D3D21">
      <w:pPr>
        <w:jc w:val="both"/>
        <w:rPr>
          <w:b/>
          <w:bCs/>
          <w:sz w:val="24"/>
          <w:szCs w:val="24"/>
        </w:rPr>
      </w:pPr>
      <w:r w:rsidRPr="000C4504">
        <w:rPr>
          <w:b/>
          <w:bCs/>
          <w:sz w:val="24"/>
          <w:szCs w:val="24"/>
        </w:rPr>
        <w:t xml:space="preserve">Tipus de supervisió: </w:t>
      </w:r>
      <w:sdt>
        <w:sdtPr>
          <w:rPr>
            <w:b/>
            <w:bCs/>
            <w:sz w:val="24"/>
            <w:szCs w:val="24"/>
          </w:rPr>
          <w:id w:val="308059131"/>
          <w:placeholder>
            <w:docPart w:val="A72D128EB65C4A539BB856C9DE214AD8"/>
          </w:placeholder>
          <w:showingPlcHdr/>
          <w:dropDownList>
            <w:listItem w:value="Trieu un element."/>
            <w:listItem w:displayText="Individual" w:value="Individual"/>
            <w:listItem w:displayText="Grupal" w:value="Grupal"/>
          </w:dropDownList>
        </w:sdtPr>
        <w:sdtEndPr/>
        <w:sdtContent>
          <w:r w:rsidRPr="00A62860">
            <w:rPr>
              <w:rStyle w:val="Textdelcontenidor"/>
              <w:color w:val="000000" w:themeColor="text1"/>
            </w:rPr>
            <w:t>Trieu un element.</w:t>
          </w:r>
        </w:sdtContent>
      </w:sdt>
    </w:p>
    <w:p w14:paraId="5F7142FF" w14:textId="77777777" w:rsidR="00AB3104" w:rsidRDefault="00AB3104" w:rsidP="009D3D21">
      <w:pPr>
        <w:jc w:val="both"/>
      </w:pPr>
    </w:p>
    <w:p w14:paraId="5BDE84D5" w14:textId="02BDA7C3" w:rsidR="00556C0A" w:rsidRPr="00F6192F" w:rsidRDefault="00556C0A" w:rsidP="009D3D21">
      <w:pPr>
        <w:jc w:val="both"/>
        <w:rPr>
          <w:b/>
          <w:bCs/>
          <w:sz w:val="24"/>
          <w:szCs w:val="24"/>
        </w:rPr>
      </w:pPr>
      <w:r w:rsidRPr="00F6192F">
        <w:rPr>
          <w:b/>
          <w:bCs/>
          <w:sz w:val="24"/>
          <w:szCs w:val="24"/>
        </w:rPr>
        <w:t>Dades professionals</w:t>
      </w:r>
    </w:p>
    <w:p w14:paraId="40D99DAF" w14:textId="208EA0D1" w:rsidR="00F6192F" w:rsidRDefault="00F6192F" w:rsidP="009D3D21">
      <w:pPr>
        <w:jc w:val="both"/>
      </w:pPr>
      <w:r w:rsidRPr="00A62860">
        <w:rPr>
          <w:color w:val="0070C0"/>
        </w:rPr>
        <w:t xml:space="preserve">On treballes actualment: </w:t>
      </w:r>
      <w:sdt>
        <w:sdtPr>
          <w:id w:val="-1100864052"/>
          <w:placeholder>
            <w:docPart w:val="65A96A2E145C4809A57A89ACFC961838"/>
          </w:placeholder>
          <w:showingPlcHdr/>
          <w:dropDownList>
            <w:listItem w:value="Trieu un element."/>
            <w:listItem w:displayText="Administració pública" w:value="Administració pública"/>
            <w:listItem w:displayText="Entitat privada iniciativa social" w:value="Entitat privada iniciativa social"/>
            <w:listItem w:displayText="Entitat privada iniciativa mercantil" w:value="Entitat privada iniciativa mercantil"/>
            <w:listItem w:displayText="Tercer sector" w:value="Tercer sector"/>
            <w:listItem w:displayText="Ecercici lliure de la professió" w:value="Ecercici lliure de la professió"/>
            <w:listItem w:displayText="Altres" w:value="Altres"/>
          </w:dropDownList>
        </w:sdtPr>
        <w:sdtEndPr/>
        <w:sdtContent>
          <w:r w:rsidRPr="00A62860">
            <w:rPr>
              <w:rStyle w:val="Textdelcontenidor"/>
              <w:color w:val="000000" w:themeColor="text1"/>
            </w:rPr>
            <w:t>Trieu un element.</w:t>
          </w:r>
        </w:sdtContent>
      </w:sdt>
      <w:r>
        <w:t xml:space="preserve">  </w:t>
      </w:r>
      <w:r w:rsidRPr="00A62860">
        <w:rPr>
          <w:color w:val="0070C0"/>
        </w:rPr>
        <w:t>Altres:</w:t>
      </w:r>
      <w:r>
        <w:t xml:space="preserve"> </w:t>
      </w:r>
      <w:sdt>
        <w:sdtPr>
          <w:id w:val="-988779103"/>
          <w:placeholder>
            <w:docPart w:val="0D03B29DCACD4931935B2BF40A585460"/>
          </w:placeholder>
          <w:showingPlcHdr/>
        </w:sdtPr>
        <w:sdtEndPr/>
        <w:sdtContent>
          <w:r w:rsidRPr="00A62860">
            <w:rPr>
              <w:rStyle w:val="Textdelcontenidor"/>
              <w:color w:val="auto"/>
            </w:rPr>
            <w:t>Feu clic o toqueu aquí per escriure text.</w:t>
          </w:r>
        </w:sdtContent>
      </w:sdt>
    </w:p>
    <w:p w14:paraId="1ABC23D5" w14:textId="6FEEF71C" w:rsidR="00F6192F" w:rsidRDefault="00F6192F" w:rsidP="009D3D21">
      <w:pPr>
        <w:jc w:val="both"/>
      </w:pPr>
      <w:r w:rsidRPr="00A62860">
        <w:rPr>
          <w:color w:val="0070C0"/>
        </w:rPr>
        <w:t xml:space="preserve">Àmbit laboral </w:t>
      </w:r>
      <w:r w:rsidRPr="00A62860">
        <w:rPr>
          <w:color w:val="0070C0"/>
          <w:sz w:val="16"/>
          <w:szCs w:val="16"/>
        </w:rPr>
        <w:t>(At. bàsica primària, salut mental, gent gran, etc.)</w:t>
      </w:r>
      <w:r w:rsidR="00A62860">
        <w:rPr>
          <w:color w:val="0070C0"/>
          <w:sz w:val="16"/>
          <w:szCs w:val="16"/>
        </w:rPr>
        <w:t xml:space="preserve">: </w:t>
      </w:r>
      <w:sdt>
        <w:sdtPr>
          <w:id w:val="614100145"/>
          <w:placeholder>
            <w:docPart w:val="21D5A08299AA4E829D80E1A7B88C1854"/>
          </w:placeholder>
          <w:showingPlcHdr/>
        </w:sdtPr>
        <w:sdtEndPr/>
        <w:sdtContent>
          <w:r w:rsidRPr="00447135">
            <w:rPr>
              <w:rStyle w:val="Textdelcontenidor"/>
              <w:color w:val="auto"/>
            </w:rPr>
            <w:t>Feu clic o toqueu aquí per escriure text.</w:t>
          </w:r>
        </w:sdtContent>
      </w:sdt>
    </w:p>
    <w:p w14:paraId="6BC501E7" w14:textId="1F812D87" w:rsidR="00F6192F" w:rsidRPr="00F6192F" w:rsidRDefault="00F6192F" w:rsidP="009D3D21">
      <w:pPr>
        <w:jc w:val="both"/>
      </w:pPr>
      <w:r w:rsidRPr="00A62860">
        <w:rPr>
          <w:color w:val="0070C0"/>
        </w:rPr>
        <w:t xml:space="preserve">Treballes en més d’una organització alhora? </w:t>
      </w:r>
      <w:sdt>
        <w:sdtPr>
          <w:id w:val="-1133944513"/>
          <w:placeholder>
            <w:docPart w:val="8A827F99DB0A40EF8D42ACD01C9FFB22"/>
          </w:placeholder>
          <w:showingPlcHdr/>
        </w:sdtPr>
        <w:sdtEndPr/>
        <w:sdtContent>
          <w:r w:rsidRPr="00A62860">
            <w:rPr>
              <w:rStyle w:val="Textdelcontenidor"/>
              <w:color w:val="auto"/>
            </w:rPr>
            <w:t xml:space="preserve">Feu clic o toqueu aquí per escriure text.     </w:t>
          </w:r>
          <w:r w:rsidR="00AB3104" w:rsidRPr="00A62860">
            <w:rPr>
              <w:rStyle w:val="Textdelcontenidor"/>
              <w:color w:val="auto"/>
            </w:rPr>
            <w:t xml:space="preserve">       </w:t>
          </w:r>
          <w:r w:rsidRPr="00A62860">
            <w:rPr>
              <w:rStyle w:val="Textdelcontenidor"/>
              <w:color w:val="auto"/>
            </w:rPr>
            <w:t xml:space="preserve">  </w:t>
          </w:r>
        </w:sdtContent>
      </w:sdt>
    </w:p>
    <w:p w14:paraId="01AD6430" w14:textId="77777777" w:rsidR="00AB3104" w:rsidRDefault="00AB3104" w:rsidP="009D3D21">
      <w:pPr>
        <w:jc w:val="both"/>
        <w:rPr>
          <w:b/>
          <w:bCs/>
        </w:rPr>
      </w:pPr>
    </w:p>
    <w:p w14:paraId="66317F4F" w14:textId="0CF517BF" w:rsidR="00F13A14" w:rsidRPr="000C4504" w:rsidRDefault="005649A9" w:rsidP="009D3D21">
      <w:pPr>
        <w:jc w:val="both"/>
        <w:rPr>
          <w:b/>
          <w:bCs/>
          <w:sz w:val="24"/>
          <w:szCs w:val="24"/>
        </w:rPr>
      </w:pPr>
      <w:r w:rsidRPr="000C4504">
        <w:rPr>
          <w:b/>
          <w:bCs/>
          <w:sz w:val="24"/>
          <w:szCs w:val="24"/>
        </w:rPr>
        <w:t>Trajectòria professional</w:t>
      </w:r>
      <w:r w:rsidR="000C4504">
        <w:rPr>
          <w:b/>
          <w:bCs/>
          <w:sz w:val="24"/>
          <w:szCs w:val="24"/>
        </w:rPr>
        <w:t xml:space="preserve"> </w:t>
      </w:r>
      <w:r w:rsidR="000C4504" w:rsidRPr="000C4504">
        <w:t>(del més recent al més antic)</w:t>
      </w:r>
      <w:r w:rsidRPr="000C4504">
        <w:rPr>
          <w:b/>
          <w:bCs/>
          <w:sz w:val="24"/>
          <w:szCs w:val="24"/>
        </w:rPr>
        <w:t xml:space="preserve">: </w:t>
      </w:r>
    </w:p>
    <w:p w14:paraId="388F1C32" w14:textId="2BE9C1A4" w:rsidR="005649A9" w:rsidRDefault="005649A9" w:rsidP="009D3D21">
      <w:pPr>
        <w:jc w:val="both"/>
      </w:pPr>
      <w:r w:rsidRPr="00A62860">
        <w:rPr>
          <w:color w:val="0070C0"/>
        </w:rPr>
        <w:t>Dura</w:t>
      </w:r>
      <w:r w:rsidR="00AB3104" w:rsidRPr="00A62860">
        <w:rPr>
          <w:color w:val="0070C0"/>
        </w:rPr>
        <w:t>da</w:t>
      </w:r>
      <w:r w:rsidRPr="00A62860">
        <w:rPr>
          <w:color w:val="0070C0"/>
        </w:rPr>
        <w:t xml:space="preserve"> del contracte: </w:t>
      </w:r>
      <w:sdt>
        <w:sdtPr>
          <w:id w:val="-1186050924"/>
          <w:placeholder>
            <w:docPart w:val="5768D5935503412EA41E780A5CF2C8C5"/>
          </w:placeholder>
          <w:showingPlcHdr/>
        </w:sdtPr>
        <w:sdtEndPr/>
        <w:sdtContent>
          <w:r w:rsidR="0093467C" w:rsidRPr="00CF0116">
            <w:rPr>
              <w:rStyle w:val="Textdelcontenidor"/>
              <w:color w:val="auto"/>
            </w:rPr>
            <w:t>Anys</w:t>
          </w:r>
        </w:sdtContent>
      </w:sdt>
      <w:r w:rsidR="0093467C" w:rsidRPr="00CF0116">
        <w:t xml:space="preserve"> </w:t>
      </w:r>
      <w:r w:rsidR="0093467C">
        <w:t xml:space="preserve">anys </w:t>
      </w:r>
      <w:sdt>
        <w:sdtPr>
          <w:id w:val="266200890"/>
          <w:placeholder>
            <w:docPart w:val="BECD33D444E94435BE793CF6AF1661F4"/>
          </w:placeholder>
          <w:showingPlcHdr/>
        </w:sdtPr>
        <w:sdtEndPr/>
        <w:sdtContent>
          <w:r w:rsidR="0093467C">
            <w:rPr>
              <w:rStyle w:val="Textdelcontenidor"/>
            </w:rPr>
            <w:t>Mesos</w:t>
          </w:r>
        </w:sdtContent>
      </w:sdt>
      <w:r w:rsidR="0093467C">
        <w:t xml:space="preserve"> mesos</w:t>
      </w:r>
      <w:r w:rsidR="00AB3104">
        <w:t xml:space="preserve"> </w:t>
      </w:r>
      <w:r w:rsidR="0093467C">
        <w:t xml:space="preserve"> </w:t>
      </w:r>
      <w:r w:rsidR="00AB3104" w:rsidRPr="00A62860">
        <w:rPr>
          <w:color w:val="0070C0"/>
        </w:rPr>
        <w:t>Àmbit:</w:t>
      </w:r>
      <w:r w:rsidR="00AB3104">
        <w:t xml:space="preserve"> </w:t>
      </w:r>
      <w:sdt>
        <w:sdtPr>
          <w:id w:val="-975287913"/>
          <w:placeholder>
            <w:docPart w:val="8E4DBDC50DCF48C5AA070EDA49C519F6"/>
          </w:placeholder>
          <w:showingPlcHdr/>
        </w:sdtPr>
        <w:sdtEndPr/>
        <w:sdtContent>
          <w:r w:rsidR="00AB3104" w:rsidRPr="00A62860">
            <w:rPr>
              <w:rStyle w:val="Textdelcontenidor"/>
              <w:color w:val="auto"/>
            </w:rPr>
            <w:t>Feu clic o toqueu aquí per escriure text.</w:t>
          </w:r>
        </w:sdtContent>
      </w:sdt>
    </w:p>
    <w:p w14:paraId="618A47BE" w14:textId="77777777" w:rsidR="0093467C" w:rsidRDefault="0093467C" w:rsidP="0093467C">
      <w:pPr>
        <w:jc w:val="both"/>
      </w:pPr>
      <w:r w:rsidRPr="00A62860">
        <w:rPr>
          <w:color w:val="0070C0"/>
        </w:rPr>
        <w:t xml:space="preserve">Durada del contracte: </w:t>
      </w:r>
      <w:sdt>
        <w:sdtPr>
          <w:id w:val="2107296076"/>
          <w:placeholder>
            <w:docPart w:val="6B9B73106DC04EEDA5729CB8562FB9F9"/>
          </w:placeholder>
          <w:showingPlcHdr/>
        </w:sdtPr>
        <w:sdtEndPr/>
        <w:sdtContent>
          <w:r w:rsidRPr="00CF0116">
            <w:rPr>
              <w:rStyle w:val="Textdelcontenidor"/>
              <w:color w:val="auto"/>
            </w:rPr>
            <w:t>Anys</w:t>
          </w:r>
        </w:sdtContent>
      </w:sdt>
      <w:r w:rsidRPr="00CF0116">
        <w:t xml:space="preserve"> </w:t>
      </w:r>
      <w:r>
        <w:t xml:space="preserve">anys </w:t>
      </w:r>
      <w:sdt>
        <w:sdtPr>
          <w:id w:val="-753674592"/>
          <w:placeholder>
            <w:docPart w:val="71466C1CE08C4D61A3BF2B693CE2435A"/>
          </w:placeholder>
          <w:showingPlcHdr/>
        </w:sdtPr>
        <w:sdtEndPr/>
        <w:sdtContent>
          <w:r>
            <w:rPr>
              <w:rStyle w:val="Textdelcontenidor"/>
            </w:rPr>
            <w:t>Mesos</w:t>
          </w:r>
        </w:sdtContent>
      </w:sdt>
      <w:r>
        <w:t xml:space="preserve"> mesos  </w:t>
      </w:r>
      <w:r w:rsidRPr="00A62860">
        <w:rPr>
          <w:color w:val="0070C0"/>
        </w:rPr>
        <w:t>Àmbit:</w:t>
      </w:r>
      <w:r>
        <w:t xml:space="preserve"> </w:t>
      </w:r>
      <w:sdt>
        <w:sdtPr>
          <w:id w:val="532541601"/>
          <w:placeholder>
            <w:docPart w:val="D3FA683B7E904E3E9EA51BCC0A99E271"/>
          </w:placeholder>
          <w:showingPlcHdr/>
        </w:sdtPr>
        <w:sdtEndPr/>
        <w:sdtContent>
          <w:r w:rsidRPr="00A62860">
            <w:rPr>
              <w:rStyle w:val="Textdelcontenidor"/>
              <w:color w:val="auto"/>
            </w:rPr>
            <w:t>Feu clic o toqueu aquí per escriure text.</w:t>
          </w:r>
        </w:sdtContent>
      </w:sdt>
    </w:p>
    <w:p w14:paraId="41E878BD" w14:textId="77777777" w:rsidR="0093467C" w:rsidRDefault="0093467C" w:rsidP="0093467C">
      <w:pPr>
        <w:jc w:val="both"/>
      </w:pPr>
      <w:r w:rsidRPr="00A62860">
        <w:rPr>
          <w:color w:val="0070C0"/>
        </w:rPr>
        <w:t xml:space="preserve">Durada del contracte: </w:t>
      </w:r>
      <w:sdt>
        <w:sdtPr>
          <w:id w:val="736821210"/>
          <w:placeholder>
            <w:docPart w:val="530D25CB9F8A4909AD8B8F742A6428DD"/>
          </w:placeholder>
          <w:showingPlcHdr/>
        </w:sdtPr>
        <w:sdtEndPr/>
        <w:sdtContent>
          <w:r w:rsidRPr="00CF0116">
            <w:rPr>
              <w:rStyle w:val="Textdelcontenidor"/>
              <w:color w:val="auto"/>
            </w:rPr>
            <w:t>Anys</w:t>
          </w:r>
        </w:sdtContent>
      </w:sdt>
      <w:r w:rsidRPr="00CF0116">
        <w:t xml:space="preserve"> </w:t>
      </w:r>
      <w:r>
        <w:t xml:space="preserve">anys </w:t>
      </w:r>
      <w:sdt>
        <w:sdtPr>
          <w:id w:val="-988316509"/>
          <w:placeholder>
            <w:docPart w:val="86A1C6319D7549E5971A9743F5DD517E"/>
          </w:placeholder>
          <w:showingPlcHdr/>
        </w:sdtPr>
        <w:sdtEndPr/>
        <w:sdtContent>
          <w:r>
            <w:rPr>
              <w:rStyle w:val="Textdelcontenidor"/>
            </w:rPr>
            <w:t>Mesos</w:t>
          </w:r>
        </w:sdtContent>
      </w:sdt>
      <w:r>
        <w:t xml:space="preserve"> mesos  </w:t>
      </w:r>
      <w:r w:rsidRPr="00A62860">
        <w:rPr>
          <w:color w:val="0070C0"/>
        </w:rPr>
        <w:t>Àmbit:</w:t>
      </w:r>
      <w:r>
        <w:t xml:space="preserve"> </w:t>
      </w:r>
      <w:sdt>
        <w:sdtPr>
          <w:id w:val="-633248742"/>
          <w:placeholder>
            <w:docPart w:val="AF0FD4E0DB984AFB88273C8304FDE2C5"/>
          </w:placeholder>
          <w:showingPlcHdr/>
        </w:sdtPr>
        <w:sdtEndPr/>
        <w:sdtContent>
          <w:r w:rsidRPr="00A62860">
            <w:rPr>
              <w:rStyle w:val="Textdelcontenidor"/>
              <w:color w:val="auto"/>
            </w:rPr>
            <w:t>Feu clic o toqueu aquí per escriure text.</w:t>
          </w:r>
        </w:sdtContent>
      </w:sdt>
    </w:p>
    <w:p w14:paraId="6301D1FF" w14:textId="77777777" w:rsidR="0093467C" w:rsidRDefault="0093467C" w:rsidP="0093467C">
      <w:pPr>
        <w:jc w:val="both"/>
      </w:pPr>
      <w:r w:rsidRPr="00A62860">
        <w:rPr>
          <w:color w:val="0070C0"/>
        </w:rPr>
        <w:t xml:space="preserve">Durada del contracte: </w:t>
      </w:r>
      <w:sdt>
        <w:sdtPr>
          <w:id w:val="160901132"/>
          <w:placeholder>
            <w:docPart w:val="A9266F8779174DBBA87EA3D3BA2E297D"/>
          </w:placeholder>
          <w:showingPlcHdr/>
        </w:sdtPr>
        <w:sdtEndPr/>
        <w:sdtContent>
          <w:r w:rsidRPr="00CF0116">
            <w:rPr>
              <w:rStyle w:val="Textdelcontenidor"/>
              <w:color w:val="auto"/>
            </w:rPr>
            <w:t>Anys</w:t>
          </w:r>
        </w:sdtContent>
      </w:sdt>
      <w:r w:rsidRPr="00CF0116">
        <w:t xml:space="preserve"> </w:t>
      </w:r>
      <w:r>
        <w:t xml:space="preserve">anys </w:t>
      </w:r>
      <w:sdt>
        <w:sdtPr>
          <w:id w:val="-1364437821"/>
          <w:placeholder>
            <w:docPart w:val="8F7B9A8E037F4633BAA8CABCA03A4675"/>
          </w:placeholder>
          <w:showingPlcHdr/>
        </w:sdtPr>
        <w:sdtEndPr/>
        <w:sdtContent>
          <w:r>
            <w:rPr>
              <w:rStyle w:val="Textdelcontenidor"/>
            </w:rPr>
            <w:t>Mesos</w:t>
          </w:r>
        </w:sdtContent>
      </w:sdt>
      <w:r>
        <w:t xml:space="preserve"> mesos  </w:t>
      </w:r>
      <w:r w:rsidRPr="00A62860">
        <w:rPr>
          <w:color w:val="0070C0"/>
        </w:rPr>
        <w:t>Àmbit:</w:t>
      </w:r>
      <w:r>
        <w:t xml:space="preserve"> </w:t>
      </w:r>
      <w:sdt>
        <w:sdtPr>
          <w:id w:val="560601967"/>
          <w:placeholder>
            <w:docPart w:val="102ECCDF046B46B7AEB196C9588549A1"/>
          </w:placeholder>
          <w:showingPlcHdr/>
        </w:sdtPr>
        <w:sdtEndPr/>
        <w:sdtContent>
          <w:r w:rsidRPr="00A62860">
            <w:rPr>
              <w:rStyle w:val="Textdelcontenidor"/>
              <w:color w:val="auto"/>
            </w:rPr>
            <w:t>Feu clic o toqueu aquí per escriure text.</w:t>
          </w:r>
        </w:sdtContent>
      </w:sdt>
    </w:p>
    <w:p w14:paraId="141B079B" w14:textId="77777777" w:rsidR="0093467C" w:rsidRDefault="0093467C" w:rsidP="0093467C">
      <w:pPr>
        <w:jc w:val="both"/>
      </w:pPr>
      <w:r w:rsidRPr="00A62860">
        <w:rPr>
          <w:color w:val="0070C0"/>
        </w:rPr>
        <w:t xml:space="preserve">Durada del contracte: </w:t>
      </w:r>
      <w:sdt>
        <w:sdtPr>
          <w:id w:val="-790594835"/>
          <w:placeholder>
            <w:docPart w:val="F565AE3CFD88448CA2043E4ABC28369E"/>
          </w:placeholder>
          <w:showingPlcHdr/>
        </w:sdtPr>
        <w:sdtEndPr/>
        <w:sdtContent>
          <w:r w:rsidRPr="00CF0116">
            <w:rPr>
              <w:rStyle w:val="Textdelcontenidor"/>
              <w:color w:val="auto"/>
            </w:rPr>
            <w:t>Anys</w:t>
          </w:r>
        </w:sdtContent>
      </w:sdt>
      <w:r w:rsidRPr="00CF0116">
        <w:t xml:space="preserve"> </w:t>
      </w:r>
      <w:r>
        <w:t xml:space="preserve">anys </w:t>
      </w:r>
      <w:sdt>
        <w:sdtPr>
          <w:id w:val="877046603"/>
          <w:placeholder>
            <w:docPart w:val="ACDBC72EC6F74291B4815BC8AFA936B3"/>
          </w:placeholder>
          <w:showingPlcHdr/>
        </w:sdtPr>
        <w:sdtEndPr/>
        <w:sdtContent>
          <w:r>
            <w:rPr>
              <w:rStyle w:val="Textdelcontenidor"/>
            </w:rPr>
            <w:t>Mesos</w:t>
          </w:r>
        </w:sdtContent>
      </w:sdt>
      <w:r>
        <w:t xml:space="preserve"> mesos  </w:t>
      </w:r>
      <w:r w:rsidRPr="00A62860">
        <w:rPr>
          <w:color w:val="0070C0"/>
        </w:rPr>
        <w:t>Àmbit:</w:t>
      </w:r>
      <w:r>
        <w:t xml:space="preserve"> </w:t>
      </w:r>
      <w:sdt>
        <w:sdtPr>
          <w:id w:val="-1131392879"/>
          <w:placeholder>
            <w:docPart w:val="6FDD7346ECB74A4BA795EF6D8BD8FF0C"/>
          </w:placeholder>
          <w:showingPlcHdr/>
        </w:sdtPr>
        <w:sdtEndPr/>
        <w:sdtContent>
          <w:r w:rsidRPr="00A62860">
            <w:rPr>
              <w:rStyle w:val="Textdelcontenidor"/>
              <w:color w:val="auto"/>
            </w:rPr>
            <w:t>Feu clic o toqueu aquí per escriure text.</w:t>
          </w:r>
        </w:sdtContent>
      </w:sdt>
    </w:p>
    <w:p w14:paraId="2CC4D1E4" w14:textId="77777777" w:rsidR="00AB3104" w:rsidRDefault="00AB3104" w:rsidP="009D3D21">
      <w:pPr>
        <w:jc w:val="both"/>
      </w:pPr>
    </w:p>
    <w:p w14:paraId="3CA9D8F2" w14:textId="010CA824" w:rsidR="00AB3104" w:rsidRPr="005649A9" w:rsidRDefault="00AB3104" w:rsidP="009D3D21">
      <w:pPr>
        <w:jc w:val="both"/>
      </w:pPr>
      <w:r w:rsidRPr="00A62860">
        <w:rPr>
          <w:color w:val="0070C0"/>
        </w:rPr>
        <w:t>Experiència laboral vinculada a l’exercici del treball social</w:t>
      </w:r>
      <w:r w:rsidRPr="00B40EF7">
        <w:t>:</w:t>
      </w:r>
      <w:r w:rsidR="00CF0116" w:rsidRPr="00B40EF7">
        <w:t xml:space="preserve"> </w:t>
      </w:r>
      <w:sdt>
        <w:sdtPr>
          <w:id w:val="1234440731"/>
          <w:placeholder>
            <w:docPart w:val="DF2C00A53798463DBE99512B60F46862"/>
          </w:placeholder>
          <w:showingPlcHdr/>
        </w:sdtPr>
        <w:sdtEndPr/>
        <w:sdtContent>
          <w:r w:rsidR="00B40EF7">
            <w:rPr>
              <w:rStyle w:val="Textdelcontenidor"/>
            </w:rPr>
            <w:t>Anys</w:t>
          </w:r>
        </w:sdtContent>
      </w:sdt>
      <w:r w:rsidR="00CF0116">
        <w:rPr>
          <w:color w:val="0070C0"/>
        </w:rPr>
        <w:t xml:space="preserve"> </w:t>
      </w:r>
      <w:r w:rsidR="00A8348E">
        <w:rPr>
          <w:color w:val="0070C0"/>
        </w:rPr>
        <w:t xml:space="preserve"> </w:t>
      </w:r>
      <w:r w:rsidR="00CF0116">
        <w:rPr>
          <w:color w:val="0070C0"/>
        </w:rPr>
        <w:t xml:space="preserve">anys </w:t>
      </w:r>
      <w:r w:rsidR="00CF0116" w:rsidRPr="00B40EF7">
        <w:t xml:space="preserve"> </w:t>
      </w:r>
      <w:sdt>
        <w:sdtPr>
          <w:id w:val="-751735152"/>
          <w:placeholder>
            <w:docPart w:val="C1CBBBA79E074BCA825AFBFA2C1391AC"/>
          </w:placeholder>
          <w:showingPlcHdr/>
        </w:sdtPr>
        <w:sdtEndPr/>
        <w:sdtContent>
          <w:r w:rsidR="00B40EF7">
            <w:rPr>
              <w:rStyle w:val="Textdelcontenidor"/>
            </w:rPr>
            <w:t>Mesos</w:t>
          </w:r>
        </w:sdtContent>
      </w:sdt>
      <w:r w:rsidR="00CF0116">
        <w:rPr>
          <w:color w:val="0070C0"/>
        </w:rPr>
        <w:t xml:space="preserve"> mesos</w:t>
      </w:r>
    </w:p>
    <w:p w14:paraId="3454DA05" w14:textId="7764189C" w:rsidR="001010E0" w:rsidRDefault="001010E0" w:rsidP="009D3D21">
      <w:pPr>
        <w:jc w:val="both"/>
      </w:pPr>
      <w:r w:rsidRPr="00A62860">
        <w:rPr>
          <w:color w:val="0070C0"/>
        </w:rPr>
        <w:t>Des de que vas finalitzar els teus estudis fins a l’inici de l’activitat professionals han passat</w:t>
      </w:r>
      <w:r w:rsidR="00CF0116" w:rsidRPr="00B40EF7">
        <w:t xml:space="preserve">: </w:t>
      </w:r>
      <w:sdt>
        <w:sdtPr>
          <w:id w:val="-1312472992"/>
          <w:placeholder>
            <w:docPart w:val="E393FE24C9AD472EAF7D732F3C758EC6"/>
          </w:placeholder>
          <w:showingPlcHdr/>
        </w:sdtPr>
        <w:sdtEndPr/>
        <w:sdtContent>
          <w:r w:rsidR="00CF0116" w:rsidRPr="00B40EF7">
            <w:rPr>
              <w:rStyle w:val="Textdelcontenidor"/>
              <w:color w:val="auto"/>
            </w:rPr>
            <w:t>Anys</w:t>
          </w:r>
        </w:sdtContent>
      </w:sdt>
      <w:r w:rsidR="00CF0116">
        <w:rPr>
          <w:color w:val="0070C0"/>
        </w:rPr>
        <w:t xml:space="preserve"> anys </w:t>
      </w:r>
      <w:r w:rsidR="00CF0116" w:rsidRPr="00B40EF7">
        <w:t xml:space="preserve"> </w:t>
      </w:r>
      <w:sdt>
        <w:sdtPr>
          <w:id w:val="-1058935970"/>
          <w:placeholder>
            <w:docPart w:val="B089023073F74C6C80FDD26DB106554E"/>
          </w:placeholder>
          <w:showingPlcHdr/>
        </w:sdtPr>
        <w:sdtEndPr/>
        <w:sdtContent>
          <w:r w:rsidR="00CF0116" w:rsidRPr="00B40EF7">
            <w:rPr>
              <w:rStyle w:val="Textdelcontenidor"/>
              <w:color w:val="auto"/>
            </w:rPr>
            <w:t>Mesos</w:t>
          </w:r>
        </w:sdtContent>
      </w:sdt>
      <w:r w:rsidR="00CF0116" w:rsidRPr="00B40EF7">
        <w:t xml:space="preserve"> </w:t>
      </w:r>
      <w:r w:rsidR="00CF0116">
        <w:rPr>
          <w:color w:val="0070C0"/>
        </w:rPr>
        <w:t>mesos.</w:t>
      </w:r>
    </w:p>
    <w:p w14:paraId="54132C93" w14:textId="7EA1EA5A" w:rsidR="001010E0" w:rsidRDefault="001010E0" w:rsidP="009D3D21">
      <w:pPr>
        <w:jc w:val="both"/>
      </w:pPr>
    </w:p>
    <w:p w14:paraId="559AEDF1" w14:textId="5EE51E5B" w:rsidR="001010E0" w:rsidRDefault="001010E0" w:rsidP="009D3D21">
      <w:pPr>
        <w:jc w:val="both"/>
      </w:pPr>
    </w:p>
    <w:p w14:paraId="16CA617B" w14:textId="77777777" w:rsidR="00CF0116" w:rsidRDefault="00CF0116" w:rsidP="009D3D21">
      <w:pPr>
        <w:jc w:val="both"/>
      </w:pPr>
    </w:p>
    <w:p w14:paraId="5AE5AA4F" w14:textId="724D3484" w:rsidR="001010E0" w:rsidRPr="001010E0" w:rsidRDefault="001010E0" w:rsidP="009D3D21">
      <w:pPr>
        <w:jc w:val="both"/>
        <w:rPr>
          <w:b/>
          <w:bCs/>
          <w:sz w:val="24"/>
          <w:szCs w:val="24"/>
        </w:rPr>
      </w:pPr>
      <w:r w:rsidRPr="001010E0">
        <w:rPr>
          <w:b/>
          <w:bCs/>
          <w:sz w:val="24"/>
          <w:szCs w:val="24"/>
        </w:rPr>
        <w:t>Condicions laborals actuals</w:t>
      </w:r>
    </w:p>
    <w:p w14:paraId="16E490D0" w14:textId="5C51FCB3" w:rsidR="001010E0" w:rsidRDefault="001010E0" w:rsidP="009D3D21">
      <w:pPr>
        <w:jc w:val="both"/>
      </w:pPr>
      <w:r w:rsidRPr="00A62860">
        <w:rPr>
          <w:color w:val="0070C0"/>
        </w:rPr>
        <w:t>Tipus de contracte:</w:t>
      </w:r>
      <w:r>
        <w:t xml:space="preserve"> </w:t>
      </w:r>
      <w:sdt>
        <w:sdtPr>
          <w:id w:val="1495373600"/>
          <w:placeholder>
            <w:docPart w:val="9E9581556B674A3A9E14200CC510190F"/>
          </w:placeholder>
          <w:showingPlcHdr/>
          <w:dropDownList>
            <w:listItem w:value="Trieu un element."/>
            <w:listItem w:displayText="Fixe" w:value="Fixe"/>
            <w:listItem w:displayText="Temporal" w:value="Temporal"/>
            <w:listItem w:displayText="Per obra i servei" w:value="Per obra i servei"/>
            <w:listItem w:displayText="Altres" w:value="Altres"/>
          </w:dropDownList>
        </w:sdtPr>
        <w:sdtEndPr/>
        <w:sdtContent>
          <w:r w:rsidRPr="00A62860">
            <w:rPr>
              <w:rStyle w:val="Textdelcontenidor"/>
              <w:color w:val="000000" w:themeColor="text1"/>
            </w:rPr>
            <w:t>Trieu un element.</w:t>
          </w:r>
        </w:sdtContent>
      </w:sdt>
      <w:r w:rsidRPr="00A62860">
        <w:rPr>
          <w:color w:val="0070C0"/>
        </w:rPr>
        <w:t xml:space="preserve">       Dedicació: </w:t>
      </w:r>
      <w:sdt>
        <w:sdtPr>
          <w:id w:val="1875969925"/>
          <w:placeholder>
            <w:docPart w:val="04D9ECDE0C4E436581C7A8FEFBC6ABF0"/>
          </w:placeholder>
          <w:showingPlcHdr/>
          <w:dropDownList>
            <w:listItem w:value="Trieu un element."/>
            <w:listItem w:displayText="Jornada sencera" w:value="Jornada sencera"/>
            <w:listItem w:displayText="Jornada parcial" w:value="Jornada parcial"/>
          </w:dropDownList>
        </w:sdtPr>
        <w:sdtEndPr/>
        <w:sdtContent>
          <w:r w:rsidRPr="00A62860">
            <w:rPr>
              <w:rStyle w:val="Textdelcontenidor"/>
              <w:color w:val="000000" w:themeColor="text1"/>
            </w:rPr>
            <w:t>Trieu un element.</w:t>
          </w:r>
        </w:sdtContent>
      </w:sdt>
    </w:p>
    <w:p w14:paraId="25619E5C" w14:textId="50585903" w:rsidR="001010E0" w:rsidRDefault="001010E0" w:rsidP="009D3D21">
      <w:pPr>
        <w:jc w:val="both"/>
      </w:pPr>
    </w:p>
    <w:p w14:paraId="685B96D6" w14:textId="1463817F" w:rsidR="001010E0" w:rsidRPr="001010E0" w:rsidRDefault="001010E0" w:rsidP="009D3D21">
      <w:pPr>
        <w:jc w:val="both"/>
        <w:rPr>
          <w:b/>
          <w:bCs/>
          <w:sz w:val="24"/>
          <w:szCs w:val="24"/>
        </w:rPr>
      </w:pPr>
      <w:r w:rsidRPr="001010E0">
        <w:rPr>
          <w:b/>
          <w:bCs/>
          <w:sz w:val="24"/>
          <w:szCs w:val="24"/>
        </w:rPr>
        <w:t>Experiència en supervisió</w:t>
      </w:r>
    </w:p>
    <w:p w14:paraId="486BA580" w14:textId="48D00887" w:rsidR="001010E0" w:rsidRPr="00A62860" w:rsidRDefault="001010E0" w:rsidP="009D3D21">
      <w:pPr>
        <w:jc w:val="both"/>
        <w:rPr>
          <w:color w:val="0070C0"/>
        </w:rPr>
      </w:pPr>
      <w:r w:rsidRPr="00A62860">
        <w:rPr>
          <w:color w:val="0070C0"/>
        </w:rPr>
        <w:t xml:space="preserve">Has estat supervisat/da anteriorment? </w:t>
      </w:r>
    </w:p>
    <w:sdt>
      <w:sdtPr>
        <w:id w:val="901802175"/>
        <w:placeholder>
          <w:docPart w:val="EEA81A9D9AEC470199575899B6415020"/>
        </w:placeholder>
        <w:showingPlcHdr/>
      </w:sdtPr>
      <w:sdtEndPr/>
      <w:sdtContent>
        <w:p w14:paraId="6FE40545" w14:textId="2BC284DF" w:rsidR="001010E0" w:rsidRDefault="001010E0" w:rsidP="009D3D21">
          <w:pPr>
            <w:jc w:val="both"/>
          </w:pPr>
          <w:r w:rsidRPr="00A62860">
            <w:rPr>
              <w:rStyle w:val="Textdelcontenidor"/>
              <w:color w:val="auto"/>
            </w:rPr>
            <w:t xml:space="preserve">Feu clic o toqueu aquí per escriure text.                                                                                            </w:t>
          </w:r>
        </w:p>
      </w:sdtContent>
    </w:sdt>
    <w:p w14:paraId="607036E7" w14:textId="26085250" w:rsidR="001010E0" w:rsidRDefault="00B061A9" w:rsidP="009D3D21">
      <w:pPr>
        <w:jc w:val="both"/>
      </w:pPr>
      <w:r w:rsidRPr="00A62860">
        <w:rPr>
          <w:color w:val="0070C0"/>
        </w:rPr>
        <w:t xml:space="preserve">Si l’anterior qüestió és afirmativa, durant quant de temps: </w:t>
      </w:r>
      <w:sdt>
        <w:sdtPr>
          <w:id w:val="-313725390"/>
          <w:placeholder>
            <w:docPart w:val="265D6C650A3C4BB49ABD3F37A4CDB781"/>
          </w:placeholder>
          <w:showingPlcHdr/>
        </w:sdtPr>
        <w:sdtEndPr/>
        <w:sdtContent>
          <w:r w:rsidRPr="00A62860">
            <w:rPr>
              <w:rStyle w:val="Textdelcontenidor"/>
              <w:color w:val="auto"/>
            </w:rPr>
            <w:t>Feu clic o toqueu aquí per</w:t>
          </w:r>
        </w:sdtContent>
      </w:sdt>
    </w:p>
    <w:p w14:paraId="284A9EA8" w14:textId="51B55378" w:rsidR="00B061A9" w:rsidRDefault="00B061A9" w:rsidP="009D3D21">
      <w:pPr>
        <w:jc w:val="both"/>
      </w:pPr>
    </w:p>
    <w:p w14:paraId="34500487" w14:textId="17D694F7" w:rsidR="00B061A9" w:rsidRDefault="00B061A9" w:rsidP="009D3D21">
      <w:pPr>
        <w:jc w:val="both"/>
      </w:pPr>
    </w:p>
    <w:p w14:paraId="1E1D86F9" w14:textId="037E3BA0" w:rsidR="00A93CBB" w:rsidRDefault="00A93CBB" w:rsidP="009D3D21">
      <w:pPr>
        <w:jc w:val="both"/>
      </w:pPr>
    </w:p>
    <w:p w14:paraId="1CC20CA5" w14:textId="5B6BCD2A" w:rsidR="00A93CBB" w:rsidRDefault="00A93CBB" w:rsidP="009D3D21">
      <w:pPr>
        <w:jc w:val="both"/>
      </w:pPr>
    </w:p>
    <w:p w14:paraId="51AA9913" w14:textId="18BF5F6C" w:rsidR="00A93CBB" w:rsidRDefault="00A93CBB" w:rsidP="009D3D21">
      <w:pPr>
        <w:jc w:val="both"/>
      </w:pPr>
    </w:p>
    <w:p w14:paraId="00BC6CD5" w14:textId="57A7DC80" w:rsidR="00A93CBB" w:rsidRDefault="00A93CBB" w:rsidP="009D3D21">
      <w:pPr>
        <w:jc w:val="both"/>
      </w:pPr>
    </w:p>
    <w:p w14:paraId="5DC31263" w14:textId="1FA536E2" w:rsidR="00A93CBB" w:rsidRDefault="00A93CBB" w:rsidP="009D3D21">
      <w:pPr>
        <w:jc w:val="both"/>
      </w:pPr>
    </w:p>
    <w:p w14:paraId="20374A8E" w14:textId="0433E3E2" w:rsidR="00A93CBB" w:rsidRDefault="00A93CBB" w:rsidP="009D3D21">
      <w:pPr>
        <w:jc w:val="both"/>
      </w:pPr>
    </w:p>
    <w:p w14:paraId="55BA14B7" w14:textId="77777777" w:rsidR="00A93CBB" w:rsidRDefault="00A93CBB" w:rsidP="009D3D21">
      <w:pPr>
        <w:jc w:val="both"/>
      </w:pPr>
    </w:p>
    <w:p w14:paraId="7180EDD5" w14:textId="7A310481" w:rsidR="00A93CBB" w:rsidRDefault="00A93CBB" w:rsidP="009D3D21">
      <w:pPr>
        <w:jc w:val="both"/>
      </w:pPr>
    </w:p>
    <w:p w14:paraId="4586BA14" w14:textId="1A98BDFF" w:rsidR="00A93CBB" w:rsidRDefault="00B40EF7" w:rsidP="009D3D21">
      <w:pPr>
        <w:jc w:val="both"/>
      </w:pPr>
      <w:sdt>
        <w:sdtPr>
          <w:id w:val="1011030850"/>
          <w:placeholder>
            <w:docPart w:val="6F148C7B4B824D7D9FB73C0A6D2B10D8"/>
          </w:placeholder>
          <w:showingPlcHdr/>
        </w:sdtPr>
        <w:sdtEndPr/>
        <w:sdtContent>
          <w:r w:rsidR="00A93CBB" w:rsidRPr="00A62860">
            <w:rPr>
              <w:rStyle w:val="Textdelcontenidor"/>
              <w:color w:val="0070C0"/>
            </w:rPr>
            <w:t>Feu clic o toqueu aquí</w:t>
          </w:r>
          <w:r w:rsidR="000C4504">
            <w:rPr>
              <w:rStyle w:val="Textdelcontenidor"/>
              <w:color w:val="0070C0"/>
            </w:rPr>
            <w:t xml:space="preserve">          </w:t>
          </w:r>
        </w:sdtContent>
      </w:sdt>
      <w:r w:rsidR="00A93CBB">
        <w:t xml:space="preserve">, a </w:t>
      </w:r>
      <w:sdt>
        <w:sdtPr>
          <w:id w:val="-980066575"/>
          <w:placeholder>
            <w:docPart w:val="7B258BF860A942908F3C3C8CD640DFF4"/>
          </w:placeholder>
          <w:showingPlcHdr/>
        </w:sdtPr>
        <w:sdtEndPr/>
        <w:sdtContent>
          <w:r w:rsidR="000C4504">
            <w:t xml:space="preserve"> </w:t>
          </w:r>
          <w:r w:rsidR="000C4504" w:rsidRPr="000C4504">
            <w:rPr>
              <w:rStyle w:val="Textdelcontenidor"/>
              <w:color w:val="0070C0"/>
            </w:rPr>
            <w:t xml:space="preserve">clic   </w:t>
          </w:r>
        </w:sdtContent>
      </w:sdt>
      <w:r w:rsidR="000A0E48">
        <w:t xml:space="preserve"> </w:t>
      </w:r>
      <w:r w:rsidR="00A93CBB">
        <w:t xml:space="preserve">de </w:t>
      </w:r>
      <w:sdt>
        <w:sdtPr>
          <w:id w:val="1794700496"/>
          <w:placeholder>
            <w:docPart w:val="9EB7D549D12C4C9EAAB48AF6BA20A9E1"/>
          </w:placeholder>
          <w:showingPlcHdr/>
          <w:dropDownList>
            <w:listItem w:value="Trieu un element."/>
            <w:listItem w:displayText="gener" w:value="gener"/>
            <w:listItem w:displayText="febrer" w:value="febrer"/>
            <w:listItem w:displayText="març" w:value="març"/>
            <w:listItem w:displayText="abril" w:value="abril"/>
            <w:listItem w:displayText="maig" w:value="maig"/>
            <w:listItem w:displayText="juny" w:value="juny"/>
            <w:listItem w:displayText="juliol" w:value="juliol"/>
            <w:listItem w:displayText="agost" w:value="agost"/>
            <w:listItem w:displayText="setembre" w:value="setembre"/>
            <w:listItem w:displayText="octubre" w:value="octubre"/>
            <w:listItem w:displayText="novembre" w:value="novembre"/>
            <w:listItem w:displayText="desembre" w:value="desembre"/>
          </w:dropDownList>
        </w:sdtPr>
        <w:sdtEndPr/>
        <w:sdtContent>
          <w:r w:rsidR="00A93CBB" w:rsidRPr="00A62860">
            <w:rPr>
              <w:rStyle w:val="Textdelcontenidor"/>
              <w:color w:val="0070C0"/>
            </w:rPr>
            <w:t>Trieu un element.</w:t>
          </w:r>
        </w:sdtContent>
      </w:sdt>
      <w:r w:rsidR="00A93CBB">
        <w:t xml:space="preserve"> de </w:t>
      </w:r>
      <w:sdt>
        <w:sdtPr>
          <w:id w:val="-136727921"/>
          <w:placeholder>
            <w:docPart w:val="4DF602ECEBF746FF88C8F1892B29CA13"/>
          </w:placeholder>
          <w:showingPlcHdr/>
          <w:dropDownList>
            <w:listItem w:value="Trieu un element."/>
            <w:listItem w:displayText="2021" w:value="2021"/>
            <w:listItem w:displayText="2022" w:value="2022"/>
          </w:dropDownList>
        </w:sdtPr>
        <w:sdtEndPr/>
        <w:sdtContent>
          <w:r w:rsidR="00A93CBB" w:rsidRPr="00A62860">
            <w:rPr>
              <w:rStyle w:val="Textdelcontenidor"/>
              <w:color w:val="0070C0"/>
            </w:rPr>
            <w:t>Trieu un element.</w:t>
          </w:r>
        </w:sdtContent>
      </w:sdt>
    </w:p>
    <w:p w14:paraId="20C91DF6" w14:textId="77777777" w:rsidR="00A93CBB" w:rsidRDefault="00A93CBB" w:rsidP="009D3D21">
      <w:pPr>
        <w:jc w:val="both"/>
      </w:pPr>
    </w:p>
    <w:p w14:paraId="32C9E342" w14:textId="206D2FFC" w:rsidR="001010E0" w:rsidRPr="00556C0A" w:rsidRDefault="00A93CBB" w:rsidP="009D3D21">
      <w:pPr>
        <w:jc w:val="both"/>
      </w:pPr>
      <w:r>
        <w:t>Signatura:</w:t>
      </w:r>
    </w:p>
    <w:sectPr w:rsidR="001010E0" w:rsidRPr="00556C0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436B" w14:textId="77777777" w:rsidR="009D3D21" w:rsidRDefault="009D3D21" w:rsidP="009D3D21">
      <w:pPr>
        <w:spacing w:after="0" w:line="240" w:lineRule="auto"/>
      </w:pPr>
      <w:r>
        <w:separator/>
      </w:r>
    </w:p>
  </w:endnote>
  <w:endnote w:type="continuationSeparator" w:id="0">
    <w:p w14:paraId="11C56E03" w14:textId="77777777" w:rsidR="009D3D21" w:rsidRDefault="009D3D21" w:rsidP="009D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0201" w14:textId="77777777" w:rsidR="009D3D21" w:rsidRPr="001A67F3" w:rsidRDefault="009D3D21" w:rsidP="009D3D21">
    <w:pPr>
      <w:pStyle w:val="Peu"/>
      <w:jc w:val="both"/>
      <w:rPr>
        <w:sz w:val="18"/>
        <w:szCs w:val="18"/>
      </w:rPr>
    </w:pPr>
    <w:r w:rsidRPr="001A67F3">
      <w:rPr>
        <w:sz w:val="18"/>
        <w:szCs w:val="18"/>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p w14:paraId="2B05311A" w14:textId="77777777" w:rsidR="009D3D21" w:rsidRDefault="009D3D2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1ABC" w14:textId="77777777" w:rsidR="009D3D21" w:rsidRDefault="009D3D21" w:rsidP="009D3D21">
      <w:pPr>
        <w:spacing w:after="0" w:line="240" w:lineRule="auto"/>
      </w:pPr>
      <w:r>
        <w:separator/>
      </w:r>
    </w:p>
  </w:footnote>
  <w:footnote w:type="continuationSeparator" w:id="0">
    <w:p w14:paraId="43380A2A" w14:textId="77777777" w:rsidR="009D3D21" w:rsidRDefault="009D3D21" w:rsidP="009D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FB01" w14:textId="32CECCE5" w:rsidR="009D3D21" w:rsidRDefault="009D3D21">
    <w:pPr>
      <w:pStyle w:val="Capalera"/>
    </w:pPr>
    <w:r>
      <w:rPr>
        <w:noProof/>
        <w:lang w:eastAsia="ca-ES"/>
      </w:rPr>
      <w:drawing>
        <wp:anchor distT="0" distB="0" distL="114300" distR="114300" simplePos="0" relativeHeight="251658240" behindDoc="1" locked="0" layoutInCell="1" allowOverlap="1" wp14:anchorId="4297362C" wp14:editId="623AC717">
          <wp:simplePos x="0" y="0"/>
          <wp:positionH relativeFrom="column">
            <wp:posOffset>3787140</wp:posOffset>
          </wp:positionH>
          <wp:positionV relativeFrom="paragraph">
            <wp:posOffset>-335280</wp:posOffset>
          </wp:positionV>
          <wp:extent cx="2409825" cy="782715"/>
          <wp:effectExtent l="0" t="0" r="0" b="0"/>
          <wp:wrapNone/>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09825" cy="7827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LLYXG829TZSOLCjJi7UGsUVN1CRzX0HBm4/8mmONDc2oh1aEbipKnW4luRw37HPgIQ1+EAE8dzjLS3LY80MCg==" w:salt="yRhTowCUE8njnHbol4aL1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21"/>
    <w:rsid w:val="000A0E48"/>
    <w:rsid w:val="000C4504"/>
    <w:rsid w:val="001010E0"/>
    <w:rsid w:val="0025013C"/>
    <w:rsid w:val="003079FD"/>
    <w:rsid w:val="003B5EE7"/>
    <w:rsid w:val="00447135"/>
    <w:rsid w:val="004C6288"/>
    <w:rsid w:val="00546F85"/>
    <w:rsid w:val="00556C0A"/>
    <w:rsid w:val="005649A9"/>
    <w:rsid w:val="006D3D12"/>
    <w:rsid w:val="008E7292"/>
    <w:rsid w:val="0093467C"/>
    <w:rsid w:val="009D3D21"/>
    <w:rsid w:val="009E5A30"/>
    <w:rsid w:val="00A62860"/>
    <w:rsid w:val="00A8348E"/>
    <w:rsid w:val="00A93CBB"/>
    <w:rsid w:val="00AB3104"/>
    <w:rsid w:val="00B061A9"/>
    <w:rsid w:val="00B40EF7"/>
    <w:rsid w:val="00C14E99"/>
    <w:rsid w:val="00CF0116"/>
    <w:rsid w:val="00F13A14"/>
    <w:rsid w:val="00F26D0F"/>
    <w:rsid w:val="00F611F8"/>
    <w:rsid w:val="00F619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F6157"/>
  <w15:chartTrackingRefBased/>
  <w15:docId w15:val="{0616EC5B-A859-4330-A1DC-7C714F78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9D3D21"/>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9D3D21"/>
  </w:style>
  <w:style w:type="paragraph" w:styleId="Peu">
    <w:name w:val="footer"/>
    <w:basedOn w:val="Normal"/>
    <w:link w:val="PeuCar"/>
    <w:uiPriority w:val="99"/>
    <w:unhideWhenUsed/>
    <w:rsid w:val="009D3D21"/>
    <w:pPr>
      <w:tabs>
        <w:tab w:val="center" w:pos="4252"/>
        <w:tab w:val="right" w:pos="8504"/>
      </w:tabs>
      <w:spacing w:after="0" w:line="240" w:lineRule="auto"/>
    </w:pPr>
  </w:style>
  <w:style w:type="character" w:customStyle="1" w:styleId="PeuCar">
    <w:name w:val="Peu Car"/>
    <w:basedOn w:val="Lletraperdefectedelpargraf"/>
    <w:link w:val="Peu"/>
    <w:uiPriority w:val="99"/>
    <w:rsid w:val="009D3D21"/>
  </w:style>
  <w:style w:type="character" w:styleId="Textdelcontenidor">
    <w:name w:val="Placeholder Text"/>
    <w:basedOn w:val="Lletraperdefectedelpargraf"/>
    <w:uiPriority w:val="99"/>
    <w:semiHidden/>
    <w:rsid w:val="00556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81E32BE0344B598C268081ABB2CC7"/>
        <w:category>
          <w:name w:val="General"/>
          <w:gallery w:val="placeholder"/>
        </w:category>
        <w:types>
          <w:type w:val="bbPlcHdr"/>
        </w:types>
        <w:behaviors>
          <w:behavior w:val="content"/>
        </w:behaviors>
        <w:guid w:val="{CB9BA4EC-4818-4BCE-A3BB-CAC95393A657}"/>
      </w:docPartPr>
      <w:docPartBody>
        <w:p w:rsidR="005E4FCF" w:rsidRDefault="00F37057" w:rsidP="00F37057">
          <w:pPr>
            <w:pStyle w:val="35C81E32BE0344B598C268081ABB2CC72"/>
          </w:pPr>
          <w:r w:rsidRPr="00A62860">
            <w:rPr>
              <w:rStyle w:val="Textdelcontenidor"/>
            </w:rPr>
            <w:t xml:space="preserve">Feu clic o toqueu aquí </w:t>
          </w:r>
          <w:r>
            <w:rPr>
              <w:rStyle w:val="Textdelcontenidor"/>
            </w:rPr>
            <w:t xml:space="preserve">       </w:t>
          </w:r>
        </w:p>
      </w:docPartBody>
    </w:docPart>
    <w:docPart>
      <w:docPartPr>
        <w:name w:val="9A7E06F4CDE34315BC37558D0ECAE158"/>
        <w:category>
          <w:name w:val="General"/>
          <w:gallery w:val="placeholder"/>
        </w:category>
        <w:types>
          <w:type w:val="bbPlcHdr"/>
        </w:types>
        <w:behaviors>
          <w:behavior w:val="content"/>
        </w:behaviors>
        <w:guid w:val="{63572E95-C21B-4A8B-BADA-57F81D36BA6C}"/>
      </w:docPartPr>
      <w:docPartBody>
        <w:p w:rsidR="005E4FCF" w:rsidRDefault="00F37057" w:rsidP="00F37057">
          <w:pPr>
            <w:pStyle w:val="9A7E06F4CDE34315BC37558D0ECAE1582"/>
          </w:pPr>
          <w:r w:rsidRPr="00A62860">
            <w:rPr>
              <w:rStyle w:val="Textdelcontenidor"/>
            </w:rPr>
            <w:t xml:space="preserve">Feu clic o toqueu aquí per escriure text.             </w:t>
          </w:r>
        </w:p>
      </w:docPartBody>
    </w:docPart>
    <w:docPart>
      <w:docPartPr>
        <w:name w:val="71FAA106036E467F85224DCC1015666C"/>
        <w:category>
          <w:name w:val="General"/>
          <w:gallery w:val="placeholder"/>
        </w:category>
        <w:types>
          <w:type w:val="bbPlcHdr"/>
        </w:types>
        <w:behaviors>
          <w:behavior w:val="content"/>
        </w:behaviors>
        <w:guid w:val="{878546B4-5E25-47DC-9BEC-DE633D5FCB3D}"/>
      </w:docPartPr>
      <w:docPartBody>
        <w:p w:rsidR="005E4FCF" w:rsidRDefault="00F37057" w:rsidP="00F37057">
          <w:pPr>
            <w:pStyle w:val="71FAA106036E467F85224DCC1015666C2"/>
          </w:pPr>
          <w:r w:rsidRPr="00A62860">
            <w:rPr>
              <w:rStyle w:val="Textdelcontenidor"/>
            </w:rPr>
            <w:t>Feu clic o toqueu</w:t>
          </w:r>
        </w:p>
      </w:docPartBody>
    </w:docPart>
    <w:docPart>
      <w:docPartPr>
        <w:name w:val="F63A55086768415CA695942DD5CC0901"/>
        <w:category>
          <w:name w:val="General"/>
          <w:gallery w:val="placeholder"/>
        </w:category>
        <w:types>
          <w:type w:val="bbPlcHdr"/>
        </w:types>
        <w:behaviors>
          <w:behavior w:val="content"/>
        </w:behaviors>
        <w:guid w:val="{D4D695DA-6B5F-47FA-8880-9DEBD89B33B4}"/>
      </w:docPartPr>
      <w:docPartBody>
        <w:p w:rsidR="005E4FCF" w:rsidRDefault="00F37057" w:rsidP="00F37057">
          <w:pPr>
            <w:pStyle w:val="F63A55086768415CA695942DD5CC09012"/>
          </w:pPr>
          <w:r w:rsidRPr="00A62860">
            <w:rPr>
              <w:rStyle w:val="Textdelcontenidor"/>
            </w:rPr>
            <w:t>Feu clic o toqueu aquí per escriure text.</w:t>
          </w:r>
        </w:p>
      </w:docPartBody>
    </w:docPart>
    <w:docPart>
      <w:docPartPr>
        <w:name w:val="4EB2681FE34A45FBA4ECA03285746F98"/>
        <w:category>
          <w:name w:val="General"/>
          <w:gallery w:val="placeholder"/>
        </w:category>
        <w:types>
          <w:type w:val="bbPlcHdr"/>
        </w:types>
        <w:behaviors>
          <w:behavior w:val="content"/>
        </w:behaviors>
        <w:guid w:val="{5DF611B4-964B-4094-A99D-5C8B3CEE4D90}"/>
      </w:docPartPr>
      <w:docPartBody>
        <w:p w:rsidR="005E4FCF" w:rsidRDefault="00F37057" w:rsidP="00F37057">
          <w:pPr>
            <w:pStyle w:val="4EB2681FE34A45FBA4ECA03285746F982"/>
          </w:pPr>
          <w:r w:rsidRPr="00A62860">
            <w:rPr>
              <w:rStyle w:val="Textdelcontenidor"/>
            </w:rPr>
            <w:t xml:space="preserve">Feu clic o toqueu aquí per escriure text.                         </w:t>
          </w:r>
        </w:p>
      </w:docPartBody>
    </w:docPart>
    <w:docPart>
      <w:docPartPr>
        <w:name w:val="9704EC69D6A34194836CBB5B23776F07"/>
        <w:category>
          <w:name w:val="General"/>
          <w:gallery w:val="placeholder"/>
        </w:category>
        <w:types>
          <w:type w:val="bbPlcHdr"/>
        </w:types>
        <w:behaviors>
          <w:behavior w:val="content"/>
        </w:behaviors>
        <w:guid w:val="{63E6D44B-9AD5-4088-BDA1-EAECBB6FC423}"/>
      </w:docPartPr>
      <w:docPartBody>
        <w:p w:rsidR="005E4FCF" w:rsidRDefault="00F37057" w:rsidP="00F37057">
          <w:pPr>
            <w:pStyle w:val="9704EC69D6A34194836CBB5B23776F072"/>
          </w:pPr>
          <w:r w:rsidRPr="00A62860">
            <w:rPr>
              <w:rStyle w:val="Textdelcontenidor"/>
            </w:rPr>
            <w:t>Feu clic o toqueu aquí per es</w:t>
          </w:r>
        </w:p>
      </w:docPartBody>
    </w:docPart>
    <w:docPart>
      <w:docPartPr>
        <w:name w:val="B01D6D1F0B144B2AA4C331260123C4F9"/>
        <w:category>
          <w:name w:val="General"/>
          <w:gallery w:val="placeholder"/>
        </w:category>
        <w:types>
          <w:type w:val="bbPlcHdr"/>
        </w:types>
        <w:behaviors>
          <w:behavior w:val="content"/>
        </w:behaviors>
        <w:guid w:val="{82C5FA72-3355-4C1D-A442-38E7AC5489AD}"/>
      </w:docPartPr>
      <w:docPartBody>
        <w:p w:rsidR="005E4FCF" w:rsidRDefault="00F37057" w:rsidP="00F37057">
          <w:pPr>
            <w:pStyle w:val="B01D6D1F0B144B2AA4C331260123C4F92"/>
          </w:pPr>
          <w:r w:rsidRPr="00A62860">
            <w:rPr>
              <w:rStyle w:val="Textdelcontenidor"/>
              <w:color w:val="000000" w:themeColor="text1"/>
            </w:rPr>
            <w:t>Trieu un element.</w:t>
          </w:r>
        </w:p>
      </w:docPartBody>
    </w:docPart>
    <w:docPart>
      <w:docPartPr>
        <w:name w:val="8F76F03AC09F441B94D26A840E28A4DE"/>
        <w:category>
          <w:name w:val="General"/>
          <w:gallery w:val="placeholder"/>
        </w:category>
        <w:types>
          <w:type w:val="bbPlcHdr"/>
        </w:types>
        <w:behaviors>
          <w:behavior w:val="content"/>
        </w:behaviors>
        <w:guid w:val="{2A7E26E9-1A51-4992-903D-2B547A336061}"/>
      </w:docPartPr>
      <w:docPartBody>
        <w:p w:rsidR="005E4FCF" w:rsidRDefault="00F37057" w:rsidP="00F37057">
          <w:pPr>
            <w:pStyle w:val="8F76F03AC09F441B94D26A840E28A4DE2"/>
          </w:pPr>
          <w:r w:rsidRPr="00A62860">
            <w:rPr>
              <w:rStyle w:val="Textdelcontenidor"/>
            </w:rPr>
            <w:t>Feu clic</w:t>
          </w:r>
        </w:p>
      </w:docPartBody>
    </w:docPart>
    <w:docPart>
      <w:docPartPr>
        <w:name w:val="9E491ADCFEE74EB896C6D364FD9ADB37"/>
        <w:category>
          <w:name w:val="General"/>
          <w:gallery w:val="placeholder"/>
        </w:category>
        <w:types>
          <w:type w:val="bbPlcHdr"/>
        </w:types>
        <w:behaviors>
          <w:behavior w:val="content"/>
        </w:behaviors>
        <w:guid w:val="{B0E0B671-1F39-4832-A0FB-04607509B345}"/>
      </w:docPartPr>
      <w:docPartBody>
        <w:p w:rsidR="005E4FCF" w:rsidRDefault="00F37057" w:rsidP="00F37057">
          <w:pPr>
            <w:pStyle w:val="9E491ADCFEE74EB896C6D364FD9ADB372"/>
          </w:pPr>
          <w:r w:rsidRPr="00A62860">
            <w:rPr>
              <w:rStyle w:val="Textdelcontenidor"/>
              <w:color w:val="000000" w:themeColor="text1"/>
            </w:rPr>
            <w:t>Trieu un element.</w:t>
          </w:r>
        </w:p>
      </w:docPartBody>
    </w:docPart>
    <w:docPart>
      <w:docPartPr>
        <w:name w:val="EC7ADC97DCAD4A32B3883870F28C22F0"/>
        <w:category>
          <w:name w:val="General"/>
          <w:gallery w:val="placeholder"/>
        </w:category>
        <w:types>
          <w:type w:val="bbPlcHdr"/>
        </w:types>
        <w:behaviors>
          <w:behavior w:val="content"/>
        </w:behaviors>
        <w:guid w:val="{4E4F9C85-C2F0-49AD-8EFD-C492727C2459}"/>
      </w:docPartPr>
      <w:docPartBody>
        <w:p w:rsidR="005E4FCF" w:rsidRDefault="00F37057" w:rsidP="00F37057">
          <w:pPr>
            <w:pStyle w:val="EC7ADC97DCAD4A32B3883870F28C22F02"/>
          </w:pPr>
          <w:r w:rsidRPr="00A62860">
            <w:rPr>
              <w:rStyle w:val="Textdelcontenidor"/>
            </w:rPr>
            <w:t>Trieu un element.</w:t>
          </w:r>
        </w:p>
      </w:docPartBody>
    </w:docPart>
    <w:docPart>
      <w:docPartPr>
        <w:name w:val="65A96A2E145C4809A57A89ACFC961838"/>
        <w:category>
          <w:name w:val="General"/>
          <w:gallery w:val="placeholder"/>
        </w:category>
        <w:types>
          <w:type w:val="bbPlcHdr"/>
        </w:types>
        <w:behaviors>
          <w:behavior w:val="content"/>
        </w:behaviors>
        <w:guid w:val="{F3558D35-1D4E-427A-AE63-3EE516DDF8C6}"/>
      </w:docPartPr>
      <w:docPartBody>
        <w:p w:rsidR="005E4FCF" w:rsidRDefault="00F37057" w:rsidP="00F37057">
          <w:pPr>
            <w:pStyle w:val="65A96A2E145C4809A57A89ACFC9618382"/>
          </w:pPr>
          <w:r w:rsidRPr="00A62860">
            <w:rPr>
              <w:rStyle w:val="Textdelcontenidor"/>
              <w:color w:val="000000" w:themeColor="text1"/>
            </w:rPr>
            <w:t>Trieu un element.</w:t>
          </w:r>
        </w:p>
      </w:docPartBody>
    </w:docPart>
    <w:docPart>
      <w:docPartPr>
        <w:name w:val="0D03B29DCACD4931935B2BF40A585460"/>
        <w:category>
          <w:name w:val="General"/>
          <w:gallery w:val="placeholder"/>
        </w:category>
        <w:types>
          <w:type w:val="bbPlcHdr"/>
        </w:types>
        <w:behaviors>
          <w:behavior w:val="content"/>
        </w:behaviors>
        <w:guid w:val="{0675B315-6B46-42F0-BCED-E96274EBC42C}"/>
      </w:docPartPr>
      <w:docPartBody>
        <w:p w:rsidR="005E4FCF" w:rsidRDefault="00F37057" w:rsidP="00F37057">
          <w:pPr>
            <w:pStyle w:val="0D03B29DCACD4931935B2BF40A5854602"/>
          </w:pPr>
          <w:r w:rsidRPr="00A62860">
            <w:rPr>
              <w:rStyle w:val="Textdelcontenidor"/>
            </w:rPr>
            <w:t>Feu clic o toqueu aquí per escriure text.</w:t>
          </w:r>
        </w:p>
      </w:docPartBody>
    </w:docPart>
    <w:docPart>
      <w:docPartPr>
        <w:name w:val="21D5A08299AA4E829D80E1A7B88C1854"/>
        <w:category>
          <w:name w:val="General"/>
          <w:gallery w:val="placeholder"/>
        </w:category>
        <w:types>
          <w:type w:val="bbPlcHdr"/>
        </w:types>
        <w:behaviors>
          <w:behavior w:val="content"/>
        </w:behaviors>
        <w:guid w:val="{404AA2C9-909D-42F3-AD17-CE134885AE5D}"/>
      </w:docPartPr>
      <w:docPartBody>
        <w:p w:rsidR="005E4FCF" w:rsidRDefault="00F37057" w:rsidP="00F37057">
          <w:pPr>
            <w:pStyle w:val="21D5A08299AA4E829D80E1A7B88C18542"/>
          </w:pPr>
          <w:r w:rsidRPr="00447135">
            <w:rPr>
              <w:rStyle w:val="Textdelcontenidor"/>
            </w:rPr>
            <w:t>Feu clic o toqueu aquí per escriure text.</w:t>
          </w:r>
        </w:p>
      </w:docPartBody>
    </w:docPart>
    <w:docPart>
      <w:docPartPr>
        <w:name w:val="8A827F99DB0A40EF8D42ACD01C9FFB22"/>
        <w:category>
          <w:name w:val="General"/>
          <w:gallery w:val="placeholder"/>
        </w:category>
        <w:types>
          <w:type w:val="bbPlcHdr"/>
        </w:types>
        <w:behaviors>
          <w:behavior w:val="content"/>
        </w:behaviors>
        <w:guid w:val="{506AEF1F-0866-42C5-9841-038EF3EB25A2}"/>
      </w:docPartPr>
      <w:docPartBody>
        <w:p w:rsidR="005E4FCF" w:rsidRDefault="00F37057" w:rsidP="00F37057">
          <w:pPr>
            <w:pStyle w:val="8A827F99DB0A40EF8D42ACD01C9FFB222"/>
          </w:pPr>
          <w:r w:rsidRPr="00A62860">
            <w:rPr>
              <w:rStyle w:val="Textdelcontenidor"/>
            </w:rPr>
            <w:t xml:space="preserve">Feu clic o toqueu aquí per escriure text.              </w:t>
          </w:r>
        </w:p>
      </w:docPartBody>
    </w:docPart>
    <w:docPart>
      <w:docPartPr>
        <w:name w:val="A72D128EB65C4A539BB856C9DE214AD8"/>
        <w:category>
          <w:name w:val="General"/>
          <w:gallery w:val="placeholder"/>
        </w:category>
        <w:types>
          <w:type w:val="bbPlcHdr"/>
        </w:types>
        <w:behaviors>
          <w:behavior w:val="content"/>
        </w:behaviors>
        <w:guid w:val="{BA846E6A-6DF0-4722-A23D-BD0D156C61C2}"/>
      </w:docPartPr>
      <w:docPartBody>
        <w:p w:rsidR="005E4FCF" w:rsidRDefault="00F37057" w:rsidP="00F37057">
          <w:pPr>
            <w:pStyle w:val="A72D128EB65C4A539BB856C9DE214AD82"/>
          </w:pPr>
          <w:r w:rsidRPr="00A62860">
            <w:rPr>
              <w:rStyle w:val="Textdelcontenidor"/>
              <w:color w:val="000000" w:themeColor="text1"/>
            </w:rPr>
            <w:t>Trieu un element.</w:t>
          </w:r>
        </w:p>
      </w:docPartBody>
    </w:docPart>
    <w:docPart>
      <w:docPartPr>
        <w:name w:val="8E4DBDC50DCF48C5AA070EDA49C519F6"/>
        <w:category>
          <w:name w:val="General"/>
          <w:gallery w:val="placeholder"/>
        </w:category>
        <w:types>
          <w:type w:val="bbPlcHdr"/>
        </w:types>
        <w:behaviors>
          <w:behavior w:val="content"/>
        </w:behaviors>
        <w:guid w:val="{F4D4FB26-21D2-40EC-9D6F-3AD672DD958C}"/>
      </w:docPartPr>
      <w:docPartBody>
        <w:p w:rsidR="005E4FCF" w:rsidRDefault="00F37057" w:rsidP="00F37057">
          <w:pPr>
            <w:pStyle w:val="8E4DBDC50DCF48C5AA070EDA49C519F62"/>
          </w:pPr>
          <w:r w:rsidRPr="00A62860">
            <w:rPr>
              <w:rStyle w:val="Textdelcontenidor"/>
            </w:rPr>
            <w:t>Feu clic o toqueu aquí per escriure text.</w:t>
          </w:r>
        </w:p>
      </w:docPartBody>
    </w:docPart>
    <w:docPart>
      <w:docPartPr>
        <w:name w:val="9E9581556B674A3A9E14200CC510190F"/>
        <w:category>
          <w:name w:val="General"/>
          <w:gallery w:val="placeholder"/>
        </w:category>
        <w:types>
          <w:type w:val="bbPlcHdr"/>
        </w:types>
        <w:behaviors>
          <w:behavior w:val="content"/>
        </w:behaviors>
        <w:guid w:val="{0B8699F1-5D44-4860-8227-5CB04C9EABC9}"/>
      </w:docPartPr>
      <w:docPartBody>
        <w:p w:rsidR="005E4FCF" w:rsidRDefault="00F37057" w:rsidP="00F37057">
          <w:pPr>
            <w:pStyle w:val="9E9581556B674A3A9E14200CC510190F2"/>
          </w:pPr>
          <w:r w:rsidRPr="00A62860">
            <w:rPr>
              <w:rStyle w:val="Textdelcontenidor"/>
              <w:color w:val="000000" w:themeColor="text1"/>
            </w:rPr>
            <w:t>Trieu un element.</w:t>
          </w:r>
        </w:p>
      </w:docPartBody>
    </w:docPart>
    <w:docPart>
      <w:docPartPr>
        <w:name w:val="04D9ECDE0C4E436581C7A8FEFBC6ABF0"/>
        <w:category>
          <w:name w:val="General"/>
          <w:gallery w:val="placeholder"/>
        </w:category>
        <w:types>
          <w:type w:val="bbPlcHdr"/>
        </w:types>
        <w:behaviors>
          <w:behavior w:val="content"/>
        </w:behaviors>
        <w:guid w:val="{0314CF0C-CE92-4FEC-906D-CC54840AA006}"/>
      </w:docPartPr>
      <w:docPartBody>
        <w:p w:rsidR="005E4FCF" w:rsidRDefault="00F37057" w:rsidP="00F37057">
          <w:pPr>
            <w:pStyle w:val="04D9ECDE0C4E436581C7A8FEFBC6ABF02"/>
          </w:pPr>
          <w:r w:rsidRPr="00A62860">
            <w:rPr>
              <w:rStyle w:val="Textdelcontenidor"/>
              <w:color w:val="000000" w:themeColor="text1"/>
            </w:rPr>
            <w:t>Trieu un element.</w:t>
          </w:r>
        </w:p>
      </w:docPartBody>
    </w:docPart>
    <w:docPart>
      <w:docPartPr>
        <w:name w:val="EEA81A9D9AEC470199575899B6415020"/>
        <w:category>
          <w:name w:val="General"/>
          <w:gallery w:val="placeholder"/>
        </w:category>
        <w:types>
          <w:type w:val="bbPlcHdr"/>
        </w:types>
        <w:behaviors>
          <w:behavior w:val="content"/>
        </w:behaviors>
        <w:guid w:val="{1C62BB48-DA56-41D5-AB04-815079A8D4FB}"/>
      </w:docPartPr>
      <w:docPartBody>
        <w:p w:rsidR="005E4FCF" w:rsidRDefault="00F37057" w:rsidP="00F37057">
          <w:pPr>
            <w:pStyle w:val="EEA81A9D9AEC470199575899B64150202"/>
          </w:pPr>
          <w:r w:rsidRPr="00A62860">
            <w:rPr>
              <w:rStyle w:val="Textdelcontenidor"/>
            </w:rPr>
            <w:t xml:space="preserve">Feu clic o toqueu aquí per escriure text.                                                                                            </w:t>
          </w:r>
        </w:p>
      </w:docPartBody>
    </w:docPart>
    <w:docPart>
      <w:docPartPr>
        <w:name w:val="265D6C650A3C4BB49ABD3F37A4CDB781"/>
        <w:category>
          <w:name w:val="General"/>
          <w:gallery w:val="placeholder"/>
        </w:category>
        <w:types>
          <w:type w:val="bbPlcHdr"/>
        </w:types>
        <w:behaviors>
          <w:behavior w:val="content"/>
        </w:behaviors>
        <w:guid w:val="{CC021767-2BC9-4DDB-A92A-4875518ADC78}"/>
      </w:docPartPr>
      <w:docPartBody>
        <w:p w:rsidR="005E4FCF" w:rsidRDefault="00F37057" w:rsidP="00F37057">
          <w:pPr>
            <w:pStyle w:val="265D6C650A3C4BB49ABD3F37A4CDB7812"/>
          </w:pPr>
          <w:r w:rsidRPr="00A62860">
            <w:rPr>
              <w:rStyle w:val="Textdelcontenidor"/>
            </w:rPr>
            <w:t>Feu clic o toqueu aquí per</w:t>
          </w:r>
        </w:p>
      </w:docPartBody>
    </w:docPart>
    <w:docPart>
      <w:docPartPr>
        <w:name w:val="6F148C7B4B824D7D9FB73C0A6D2B10D8"/>
        <w:category>
          <w:name w:val="General"/>
          <w:gallery w:val="placeholder"/>
        </w:category>
        <w:types>
          <w:type w:val="bbPlcHdr"/>
        </w:types>
        <w:behaviors>
          <w:behavior w:val="content"/>
        </w:behaviors>
        <w:guid w:val="{1AA93380-C9F3-460F-8CA0-A2088E3B3E81}"/>
      </w:docPartPr>
      <w:docPartBody>
        <w:p w:rsidR="005E4FCF" w:rsidRDefault="00F37057" w:rsidP="00F37057">
          <w:pPr>
            <w:pStyle w:val="6F148C7B4B824D7D9FB73C0A6D2B10D82"/>
          </w:pPr>
          <w:r w:rsidRPr="00A62860">
            <w:rPr>
              <w:rStyle w:val="Textdelcontenidor"/>
              <w:color w:val="0070C0"/>
            </w:rPr>
            <w:t>Feu clic o toqueu aquí</w:t>
          </w:r>
          <w:r>
            <w:rPr>
              <w:rStyle w:val="Textdelcontenidor"/>
              <w:color w:val="0070C0"/>
            </w:rPr>
            <w:t xml:space="preserve">          </w:t>
          </w:r>
        </w:p>
      </w:docPartBody>
    </w:docPart>
    <w:docPart>
      <w:docPartPr>
        <w:name w:val="7B258BF860A942908F3C3C8CD640DFF4"/>
        <w:category>
          <w:name w:val="General"/>
          <w:gallery w:val="placeholder"/>
        </w:category>
        <w:types>
          <w:type w:val="bbPlcHdr"/>
        </w:types>
        <w:behaviors>
          <w:behavior w:val="content"/>
        </w:behaviors>
        <w:guid w:val="{F9D00331-00B2-450E-8B63-4CD20F63D07A}"/>
      </w:docPartPr>
      <w:docPartBody>
        <w:p w:rsidR="005E4FCF" w:rsidRDefault="00F37057" w:rsidP="00F37057">
          <w:pPr>
            <w:pStyle w:val="7B258BF860A942908F3C3C8CD640DFF42"/>
          </w:pPr>
          <w:r>
            <w:t xml:space="preserve"> </w:t>
          </w:r>
          <w:r w:rsidRPr="000C4504">
            <w:rPr>
              <w:rStyle w:val="Textdelcontenidor"/>
              <w:color w:val="0070C0"/>
            </w:rPr>
            <w:t xml:space="preserve">clic   </w:t>
          </w:r>
        </w:p>
      </w:docPartBody>
    </w:docPart>
    <w:docPart>
      <w:docPartPr>
        <w:name w:val="9EB7D549D12C4C9EAAB48AF6BA20A9E1"/>
        <w:category>
          <w:name w:val="General"/>
          <w:gallery w:val="placeholder"/>
        </w:category>
        <w:types>
          <w:type w:val="bbPlcHdr"/>
        </w:types>
        <w:behaviors>
          <w:behavior w:val="content"/>
        </w:behaviors>
        <w:guid w:val="{329BB211-33F3-4273-94BB-9EC07A4FF1F2}"/>
      </w:docPartPr>
      <w:docPartBody>
        <w:p w:rsidR="005E4FCF" w:rsidRDefault="00F37057" w:rsidP="00F37057">
          <w:pPr>
            <w:pStyle w:val="9EB7D549D12C4C9EAAB48AF6BA20A9E12"/>
          </w:pPr>
          <w:r w:rsidRPr="00A62860">
            <w:rPr>
              <w:rStyle w:val="Textdelcontenidor"/>
              <w:color w:val="0070C0"/>
            </w:rPr>
            <w:t>Trieu un element.</w:t>
          </w:r>
        </w:p>
      </w:docPartBody>
    </w:docPart>
    <w:docPart>
      <w:docPartPr>
        <w:name w:val="4DF602ECEBF746FF88C8F1892B29CA13"/>
        <w:category>
          <w:name w:val="General"/>
          <w:gallery w:val="placeholder"/>
        </w:category>
        <w:types>
          <w:type w:val="bbPlcHdr"/>
        </w:types>
        <w:behaviors>
          <w:behavior w:val="content"/>
        </w:behaviors>
        <w:guid w:val="{C452EBB2-3295-4714-8A1C-BF77BC58DCF4}"/>
      </w:docPartPr>
      <w:docPartBody>
        <w:p w:rsidR="005E4FCF" w:rsidRDefault="00F37057" w:rsidP="00F37057">
          <w:pPr>
            <w:pStyle w:val="4DF602ECEBF746FF88C8F1892B29CA132"/>
          </w:pPr>
          <w:r w:rsidRPr="00A62860">
            <w:rPr>
              <w:rStyle w:val="Textdelcontenidor"/>
              <w:color w:val="0070C0"/>
            </w:rPr>
            <w:t>Trieu un element.</w:t>
          </w:r>
        </w:p>
      </w:docPartBody>
    </w:docPart>
    <w:docPart>
      <w:docPartPr>
        <w:name w:val="BECD33D444E94435BE793CF6AF1661F4"/>
        <w:category>
          <w:name w:val="General"/>
          <w:gallery w:val="placeholder"/>
        </w:category>
        <w:types>
          <w:type w:val="bbPlcHdr"/>
        </w:types>
        <w:behaviors>
          <w:behavior w:val="content"/>
        </w:behaviors>
        <w:guid w:val="{4AD539A3-658C-4006-A727-00E9D8C6C22B}"/>
      </w:docPartPr>
      <w:docPartBody>
        <w:p w:rsidR="00F37057" w:rsidRDefault="00F37057" w:rsidP="00F37057">
          <w:pPr>
            <w:pStyle w:val="BECD33D444E94435BE793CF6AF1661F42"/>
          </w:pPr>
          <w:r>
            <w:rPr>
              <w:rStyle w:val="Textdelcontenidor"/>
            </w:rPr>
            <w:t>Mesos</w:t>
          </w:r>
        </w:p>
      </w:docPartBody>
    </w:docPart>
    <w:docPart>
      <w:docPartPr>
        <w:name w:val="5768D5935503412EA41E780A5CF2C8C5"/>
        <w:category>
          <w:name w:val="General"/>
          <w:gallery w:val="placeholder"/>
        </w:category>
        <w:types>
          <w:type w:val="bbPlcHdr"/>
        </w:types>
        <w:behaviors>
          <w:behavior w:val="content"/>
        </w:behaviors>
        <w:guid w:val="{5CED9FD0-6E2B-4E58-96CE-AE85A7DDAEFB}"/>
      </w:docPartPr>
      <w:docPartBody>
        <w:p w:rsidR="00F37057" w:rsidRDefault="00F37057" w:rsidP="00F37057">
          <w:pPr>
            <w:pStyle w:val="5768D5935503412EA41E780A5CF2C8C53"/>
          </w:pPr>
          <w:r w:rsidRPr="00CF0116">
            <w:rPr>
              <w:rStyle w:val="Textdelcontenidor"/>
              <w:color w:val="auto"/>
            </w:rPr>
            <w:t>Anys</w:t>
          </w:r>
        </w:p>
      </w:docPartBody>
    </w:docPart>
    <w:docPart>
      <w:docPartPr>
        <w:name w:val="6B9B73106DC04EEDA5729CB8562FB9F9"/>
        <w:category>
          <w:name w:val="General"/>
          <w:gallery w:val="placeholder"/>
        </w:category>
        <w:types>
          <w:type w:val="bbPlcHdr"/>
        </w:types>
        <w:behaviors>
          <w:behavior w:val="content"/>
        </w:behaviors>
        <w:guid w:val="{449E6251-FF1A-4209-BDCF-A60EECF0D330}"/>
      </w:docPartPr>
      <w:docPartBody>
        <w:p w:rsidR="00F37057" w:rsidRDefault="00F37057" w:rsidP="00F37057">
          <w:pPr>
            <w:pStyle w:val="6B9B73106DC04EEDA5729CB8562FB9F93"/>
          </w:pPr>
          <w:r w:rsidRPr="00CF0116">
            <w:rPr>
              <w:rStyle w:val="Textdelcontenidor"/>
              <w:color w:val="auto"/>
            </w:rPr>
            <w:t>Anys</w:t>
          </w:r>
        </w:p>
      </w:docPartBody>
    </w:docPart>
    <w:docPart>
      <w:docPartPr>
        <w:name w:val="71466C1CE08C4D61A3BF2B693CE2435A"/>
        <w:category>
          <w:name w:val="General"/>
          <w:gallery w:val="placeholder"/>
        </w:category>
        <w:types>
          <w:type w:val="bbPlcHdr"/>
        </w:types>
        <w:behaviors>
          <w:behavior w:val="content"/>
        </w:behaviors>
        <w:guid w:val="{26ADA75B-3F08-49B8-AC28-895EBAFE59F0}"/>
      </w:docPartPr>
      <w:docPartBody>
        <w:p w:rsidR="00F37057" w:rsidRDefault="00F37057" w:rsidP="00F37057">
          <w:pPr>
            <w:pStyle w:val="71466C1CE08C4D61A3BF2B693CE2435A3"/>
          </w:pPr>
          <w:r>
            <w:rPr>
              <w:rStyle w:val="Textdelcontenidor"/>
            </w:rPr>
            <w:t>Mesos</w:t>
          </w:r>
        </w:p>
      </w:docPartBody>
    </w:docPart>
    <w:docPart>
      <w:docPartPr>
        <w:name w:val="D3FA683B7E904E3E9EA51BCC0A99E271"/>
        <w:category>
          <w:name w:val="General"/>
          <w:gallery w:val="placeholder"/>
        </w:category>
        <w:types>
          <w:type w:val="bbPlcHdr"/>
        </w:types>
        <w:behaviors>
          <w:behavior w:val="content"/>
        </w:behaviors>
        <w:guid w:val="{B69C3E5B-5508-4BEB-9715-CB2E130AA11A}"/>
      </w:docPartPr>
      <w:docPartBody>
        <w:p w:rsidR="00F37057" w:rsidRDefault="00F37057" w:rsidP="00F37057">
          <w:pPr>
            <w:pStyle w:val="D3FA683B7E904E3E9EA51BCC0A99E2713"/>
          </w:pPr>
          <w:r w:rsidRPr="00A62860">
            <w:rPr>
              <w:rStyle w:val="Textdelcontenidor"/>
            </w:rPr>
            <w:t>Feu clic o toqueu aquí per escriure text.</w:t>
          </w:r>
        </w:p>
      </w:docPartBody>
    </w:docPart>
    <w:docPart>
      <w:docPartPr>
        <w:name w:val="530D25CB9F8A4909AD8B8F742A6428DD"/>
        <w:category>
          <w:name w:val="General"/>
          <w:gallery w:val="placeholder"/>
        </w:category>
        <w:types>
          <w:type w:val="bbPlcHdr"/>
        </w:types>
        <w:behaviors>
          <w:behavior w:val="content"/>
        </w:behaviors>
        <w:guid w:val="{E1B2553B-A763-4ED8-AEFE-004F1E1468A4}"/>
      </w:docPartPr>
      <w:docPartBody>
        <w:p w:rsidR="00F37057" w:rsidRDefault="00F37057" w:rsidP="00F37057">
          <w:pPr>
            <w:pStyle w:val="530D25CB9F8A4909AD8B8F742A6428DD3"/>
          </w:pPr>
          <w:r w:rsidRPr="00CF0116">
            <w:rPr>
              <w:rStyle w:val="Textdelcontenidor"/>
              <w:color w:val="auto"/>
            </w:rPr>
            <w:t>Anys</w:t>
          </w:r>
        </w:p>
      </w:docPartBody>
    </w:docPart>
    <w:docPart>
      <w:docPartPr>
        <w:name w:val="86A1C6319D7549E5971A9743F5DD517E"/>
        <w:category>
          <w:name w:val="General"/>
          <w:gallery w:val="placeholder"/>
        </w:category>
        <w:types>
          <w:type w:val="bbPlcHdr"/>
        </w:types>
        <w:behaviors>
          <w:behavior w:val="content"/>
        </w:behaviors>
        <w:guid w:val="{7A67934D-7001-4221-8C3E-311FF3884DFD}"/>
      </w:docPartPr>
      <w:docPartBody>
        <w:p w:rsidR="00F37057" w:rsidRDefault="00F37057" w:rsidP="00F37057">
          <w:pPr>
            <w:pStyle w:val="86A1C6319D7549E5971A9743F5DD517E3"/>
          </w:pPr>
          <w:r>
            <w:rPr>
              <w:rStyle w:val="Textdelcontenidor"/>
            </w:rPr>
            <w:t>Mesos</w:t>
          </w:r>
        </w:p>
      </w:docPartBody>
    </w:docPart>
    <w:docPart>
      <w:docPartPr>
        <w:name w:val="AF0FD4E0DB984AFB88273C8304FDE2C5"/>
        <w:category>
          <w:name w:val="General"/>
          <w:gallery w:val="placeholder"/>
        </w:category>
        <w:types>
          <w:type w:val="bbPlcHdr"/>
        </w:types>
        <w:behaviors>
          <w:behavior w:val="content"/>
        </w:behaviors>
        <w:guid w:val="{2DB1D583-86D7-4E23-9743-648209B39120}"/>
      </w:docPartPr>
      <w:docPartBody>
        <w:p w:rsidR="00F37057" w:rsidRDefault="00F37057" w:rsidP="00F37057">
          <w:pPr>
            <w:pStyle w:val="AF0FD4E0DB984AFB88273C8304FDE2C53"/>
          </w:pPr>
          <w:r w:rsidRPr="00A62860">
            <w:rPr>
              <w:rStyle w:val="Textdelcontenidor"/>
            </w:rPr>
            <w:t>Feu clic o toqueu aquí per escriure text.</w:t>
          </w:r>
        </w:p>
      </w:docPartBody>
    </w:docPart>
    <w:docPart>
      <w:docPartPr>
        <w:name w:val="A9266F8779174DBBA87EA3D3BA2E297D"/>
        <w:category>
          <w:name w:val="General"/>
          <w:gallery w:val="placeholder"/>
        </w:category>
        <w:types>
          <w:type w:val="bbPlcHdr"/>
        </w:types>
        <w:behaviors>
          <w:behavior w:val="content"/>
        </w:behaviors>
        <w:guid w:val="{FD16367B-F081-4203-A4F4-9FB1A5F94202}"/>
      </w:docPartPr>
      <w:docPartBody>
        <w:p w:rsidR="00F37057" w:rsidRDefault="00F37057" w:rsidP="00F37057">
          <w:pPr>
            <w:pStyle w:val="A9266F8779174DBBA87EA3D3BA2E297D3"/>
          </w:pPr>
          <w:r w:rsidRPr="00CF0116">
            <w:rPr>
              <w:rStyle w:val="Textdelcontenidor"/>
              <w:color w:val="auto"/>
            </w:rPr>
            <w:t>Anys</w:t>
          </w:r>
        </w:p>
      </w:docPartBody>
    </w:docPart>
    <w:docPart>
      <w:docPartPr>
        <w:name w:val="8F7B9A8E037F4633BAA8CABCA03A4675"/>
        <w:category>
          <w:name w:val="General"/>
          <w:gallery w:val="placeholder"/>
        </w:category>
        <w:types>
          <w:type w:val="bbPlcHdr"/>
        </w:types>
        <w:behaviors>
          <w:behavior w:val="content"/>
        </w:behaviors>
        <w:guid w:val="{E1717285-7A4A-4AB6-837C-D1ECBF70B769}"/>
      </w:docPartPr>
      <w:docPartBody>
        <w:p w:rsidR="00F37057" w:rsidRDefault="00F37057" w:rsidP="00F37057">
          <w:pPr>
            <w:pStyle w:val="8F7B9A8E037F4633BAA8CABCA03A46753"/>
          </w:pPr>
          <w:r>
            <w:rPr>
              <w:rStyle w:val="Textdelcontenidor"/>
            </w:rPr>
            <w:t>Mesos</w:t>
          </w:r>
        </w:p>
      </w:docPartBody>
    </w:docPart>
    <w:docPart>
      <w:docPartPr>
        <w:name w:val="102ECCDF046B46B7AEB196C9588549A1"/>
        <w:category>
          <w:name w:val="General"/>
          <w:gallery w:val="placeholder"/>
        </w:category>
        <w:types>
          <w:type w:val="bbPlcHdr"/>
        </w:types>
        <w:behaviors>
          <w:behavior w:val="content"/>
        </w:behaviors>
        <w:guid w:val="{AE28743A-D4EA-4C73-888F-38D25B55F103}"/>
      </w:docPartPr>
      <w:docPartBody>
        <w:p w:rsidR="00F37057" w:rsidRDefault="00F37057" w:rsidP="00F37057">
          <w:pPr>
            <w:pStyle w:val="102ECCDF046B46B7AEB196C9588549A13"/>
          </w:pPr>
          <w:r w:rsidRPr="00A62860">
            <w:rPr>
              <w:rStyle w:val="Textdelcontenidor"/>
            </w:rPr>
            <w:t>Feu clic o toqueu aquí per escriure text.</w:t>
          </w:r>
        </w:p>
      </w:docPartBody>
    </w:docPart>
    <w:docPart>
      <w:docPartPr>
        <w:name w:val="F565AE3CFD88448CA2043E4ABC28369E"/>
        <w:category>
          <w:name w:val="General"/>
          <w:gallery w:val="placeholder"/>
        </w:category>
        <w:types>
          <w:type w:val="bbPlcHdr"/>
        </w:types>
        <w:behaviors>
          <w:behavior w:val="content"/>
        </w:behaviors>
        <w:guid w:val="{99824B01-7F10-4A57-A26B-383DB5BCE7B3}"/>
      </w:docPartPr>
      <w:docPartBody>
        <w:p w:rsidR="00F37057" w:rsidRDefault="00F37057" w:rsidP="00F37057">
          <w:pPr>
            <w:pStyle w:val="F565AE3CFD88448CA2043E4ABC28369E3"/>
          </w:pPr>
          <w:r w:rsidRPr="00CF0116">
            <w:rPr>
              <w:rStyle w:val="Textdelcontenidor"/>
              <w:color w:val="auto"/>
            </w:rPr>
            <w:t>Anys</w:t>
          </w:r>
        </w:p>
      </w:docPartBody>
    </w:docPart>
    <w:docPart>
      <w:docPartPr>
        <w:name w:val="ACDBC72EC6F74291B4815BC8AFA936B3"/>
        <w:category>
          <w:name w:val="General"/>
          <w:gallery w:val="placeholder"/>
        </w:category>
        <w:types>
          <w:type w:val="bbPlcHdr"/>
        </w:types>
        <w:behaviors>
          <w:behavior w:val="content"/>
        </w:behaviors>
        <w:guid w:val="{02D8DDF3-0FBB-46EE-96C7-0EDBCED86EFE}"/>
      </w:docPartPr>
      <w:docPartBody>
        <w:p w:rsidR="00F37057" w:rsidRDefault="00F37057" w:rsidP="00F37057">
          <w:pPr>
            <w:pStyle w:val="ACDBC72EC6F74291B4815BC8AFA936B33"/>
          </w:pPr>
          <w:r>
            <w:rPr>
              <w:rStyle w:val="Textdelcontenidor"/>
            </w:rPr>
            <w:t>Mesos</w:t>
          </w:r>
        </w:p>
      </w:docPartBody>
    </w:docPart>
    <w:docPart>
      <w:docPartPr>
        <w:name w:val="6FDD7346ECB74A4BA795EF6D8BD8FF0C"/>
        <w:category>
          <w:name w:val="General"/>
          <w:gallery w:val="placeholder"/>
        </w:category>
        <w:types>
          <w:type w:val="bbPlcHdr"/>
        </w:types>
        <w:behaviors>
          <w:behavior w:val="content"/>
        </w:behaviors>
        <w:guid w:val="{7A065C80-21D1-45D0-9C2B-2737B6730AE2}"/>
      </w:docPartPr>
      <w:docPartBody>
        <w:p w:rsidR="00F37057" w:rsidRDefault="00F37057" w:rsidP="00F37057">
          <w:pPr>
            <w:pStyle w:val="6FDD7346ECB74A4BA795EF6D8BD8FF0C3"/>
          </w:pPr>
          <w:r w:rsidRPr="00A62860">
            <w:rPr>
              <w:rStyle w:val="Textdelcontenidor"/>
            </w:rPr>
            <w:t>Feu clic o toqueu aquí per escriure text.</w:t>
          </w:r>
        </w:p>
      </w:docPartBody>
    </w:docPart>
    <w:docPart>
      <w:docPartPr>
        <w:name w:val="E393FE24C9AD472EAF7D732F3C758EC6"/>
        <w:category>
          <w:name w:val="General"/>
          <w:gallery w:val="placeholder"/>
        </w:category>
        <w:types>
          <w:type w:val="bbPlcHdr"/>
        </w:types>
        <w:behaviors>
          <w:behavior w:val="content"/>
        </w:behaviors>
        <w:guid w:val="{A59ECE31-CE48-4C92-A2F7-1B532C30E261}"/>
      </w:docPartPr>
      <w:docPartBody>
        <w:p w:rsidR="006D5D4F" w:rsidRDefault="00F37057" w:rsidP="00F37057">
          <w:pPr>
            <w:pStyle w:val="E393FE24C9AD472EAF7D732F3C758EC62"/>
          </w:pPr>
          <w:r>
            <w:rPr>
              <w:rStyle w:val="Textdelcontenidor"/>
            </w:rPr>
            <w:t>Anys</w:t>
          </w:r>
        </w:p>
      </w:docPartBody>
    </w:docPart>
    <w:docPart>
      <w:docPartPr>
        <w:name w:val="B089023073F74C6C80FDD26DB106554E"/>
        <w:category>
          <w:name w:val="General"/>
          <w:gallery w:val="placeholder"/>
        </w:category>
        <w:types>
          <w:type w:val="bbPlcHdr"/>
        </w:types>
        <w:behaviors>
          <w:behavior w:val="content"/>
        </w:behaviors>
        <w:guid w:val="{E381395D-A3ED-45D2-80A8-654F7DDD9A17}"/>
      </w:docPartPr>
      <w:docPartBody>
        <w:p w:rsidR="006D5D4F" w:rsidRDefault="00F37057" w:rsidP="00F37057">
          <w:pPr>
            <w:pStyle w:val="B089023073F74C6C80FDD26DB106554E2"/>
          </w:pPr>
          <w:r>
            <w:rPr>
              <w:rStyle w:val="Textdelcontenidor"/>
            </w:rPr>
            <w:t>Mesos</w:t>
          </w:r>
        </w:p>
      </w:docPartBody>
    </w:docPart>
    <w:docPart>
      <w:docPartPr>
        <w:name w:val="DF2C00A53798463DBE99512B60F46862"/>
        <w:category>
          <w:name w:val="General"/>
          <w:gallery w:val="placeholder"/>
        </w:category>
        <w:types>
          <w:type w:val="bbPlcHdr"/>
        </w:types>
        <w:behaviors>
          <w:behavior w:val="content"/>
        </w:behaviors>
        <w:guid w:val="{C9CB4B78-AF20-4761-BC79-6A03A7B41C1D}"/>
      </w:docPartPr>
      <w:docPartBody>
        <w:p w:rsidR="006D5D4F" w:rsidRDefault="00F37057" w:rsidP="00F37057">
          <w:pPr>
            <w:pStyle w:val="DF2C00A53798463DBE99512B60F468621"/>
          </w:pPr>
          <w:r>
            <w:rPr>
              <w:rStyle w:val="Textdelcontenidor"/>
            </w:rPr>
            <w:t>Anys</w:t>
          </w:r>
        </w:p>
      </w:docPartBody>
    </w:docPart>
    <w:docPart>
      <w:docPartPr>
        <w:name w:val="C1CBBBA79E074BCA825AFBFA2C1391AC"/>
        <w:category>
          <w:name w:val="General"/>
          <w:gallery w:val="placeholder"/>
        </w:category>
        <w:types>
          <w:type w:val="bbPlcHdr"/>
        </w:types>
        <w:behaviors>
          <w:behavior w:val="content"/>
        </w:behaviors>
        <w:guid w:val="{39E44EE6-B97C-4107-B96C-E76316B15C71}"/>
      </w:docPartPr>
      <w:docPartBody>
        <w:p w:rsidR="006D5D4F" w:rsidRDefault="00F37057" w:rsidP="00F37057">
          <w:pPr>
            <w:pStyle w:val="C1CBBBA79E074BCA825AFBFA2C1391AC1"/>
          </w:pPr>
          <w:r>
            <w:rPr>
              <w:rStyle w:val="Textdelcontenidor"/>
            </w:rPr>
            <w:t>Mesos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64"/>
    <w:rsid w:val="001D4078"/>
    <w:rsid w:val="005E4FCF"/>
    <w:rsid w:val="006D5D4F"/>
    <w:rsid w:val="008416DB"/>
    <w:rsid w:val="00A22EDC"/>
    <w:rsid w:val="00AA3C91"/>
    <w:rsid w:val="00CA623B"/>
    <w:rsid w:val="00D50764"/>
    <w:rsid w:val="00F3705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F37057"/>
    <w:rPr>
      <w:color w:val="808080"/>
    </w:rPr>
  </w:style>
  <w:style w:type="paragraph" w:customStyle="1" w:styleId="35C81E32BE0344B598C268081ABB2CC72">
    <w:name w:val="35C81E32BE0344B598C268081ABB2CC72"/>
    <w:rsid w:val="00F37057"/>
    <w:rPr>
      <w:rFonts w:eastAsiaTheme="minorHAnsi"/>
      <w:lang w:eastAsia="en-US"/>
    </w:rPr>
  </w:style>
  <w:style w:type="paragraph" w:customStyle="1" w:styleId="9A7E06F4CDE34315BC37558D0ECAE1582">
    <w:name w:val="9A7E06F4CDE34315BC37558D0ECAE1582"/>
    <w:rsid w:val="00F37057"/>
    <w:rPr>
      <w:rFonts w:eastAsiaTheme="minorHAnsi"/>
      <w:lang w:eastAsia="en-US"/>
    </w:rPr>
  </w:style>
  <w:style w:type="paragraph" w:customStyle="1" w:styleId="71FAA106036E467F85224DCC1015666C2">
    <w:name w:val="71FAA106036E467F85224DCC1015666C2"/>
    <w:rsid w:val="00F37057"/>
    <w:rPr>
      <w:rFonts w:eastAsiaTheme="minorHAnsi"/>
      <w:lang w:eastAsia="en-US"/>
    </w:rPr>
  </w:style>
  <w:style w:type="paragraph" w:customStyle="1" w:styleId="F63A55086768415CA695942DD5CC09012">
    <w:name w:val="F63A55086768415CA695942DD5CC09012"/>
    <w:rsid w:val="00F37057"/>
    <w:rPr>
      <w:rFonts w:eastAsiaTheme="minorHAnsi"/>
      <w:lang w:eastAsia="en-US"/>
    </w:rPr>
  </w:style>
  <w:style w:type="paragraph" w:customStyle="1" w:styleId="4EB2681FE34A45FBA4ECA03285746F982">
    <w:name w:val="4EB2681FE34A45FBA4ECA03285746F982"/>
    <w:rsid w:val="00F37057"/>
    <w:rPr>
      <w:rFonts w:eastAsiaTheme="minorHAnsi"/>
      <w:lang w:eastAsia="en-US"/>
    </w:rPr>
  </w:style>
  <w:style w:type="paragraph" w:customStyle="1" w:styleId="9704EC69D6A34194836CBB5B23776F072">
    <w:name w:val="9704EC69D6A34194836CBB5B23776F072"/>
    <w:rsid w:val="00F37057"/>
    <w:rPr>
      <w:rFonts w:eastAsiaTheme="minorHAnsi"/>
      <w:lang w:eastAsia="en-US"/>
    </w:rPr>
  </w:style>
  <w:style w:type="paragraph" w:customStyle="1" w:styleId="B01D6D1F0B144B2AA4C331260123C4F92">
    <w:name w:val="B01D6D1F0B144B2AA4C331260123C4F92"/>
    <w:rsid w:val="00F37057"/>
    <w:rPr>
      <w:rFonts w:eastAsiaTheme="minorHAnsi"/>
      <w:lang w:eastAsia="en-US"/>
    </w:rPr>
  </w:style>
  <w:style w:type="paragraph" w:customStyle="1" w:styleId="8F76F03AC09F441B94D26A840E28A4DE2">
    <w:name w:val="8F76F03AC09F441B94D26A840E28A4DE2"/>
    <w:rsid w:val="00F37057"/>
    <w:rPr>
      <w:rFonts w:eastAsiaTheme="minorHAnsi"/>
      <w:lang w:eastAsia="en-US"/>
    </w:rPr>
  </w:style>
  <w:style w:type="paragraph" w:customStyle="1" w:styleId="EC7ADC97DCAD4A32B3883870F28C22F02">
    <w:name w:val="EC7ADC97DCAD4A32B3883870F28C22F02"/>
    <w:rsid w:val="00F37057"/>
    <w:rPr>
      <w:rFonts w:eastAsiaTheme="minorHAnsi"/>
      <w:lang w:eastAsia="en-US"/>
    </w:rPr>
  </w:style>
  <w:style w:type="paragraph" w:customStyle="1" w:styleId="9E491ADCFEE74EB896C6D364FD9ADB372">
    <w:name w:val="9E491ADCFEE74EB896C6D364FD9ADB372"/>
    <w:rsid w:val="00F37057"/>
    <w:rPr>
      <w:rFonts w:eastAsiaTheme="minorHAnsi"/>
      <w:lang w:eastAsia="en-US"/>
    </w:rPr>
  </w:style>
  <w:style w:type="paragraph" w:customStyle="1" w:styleId="A72D128EB65C4A539BB856C9DE214AD82">
    <w:name w:val="A72D128EB65C4A539BB856C9DE214AD82"/>
    <w:rsid w:val="00F37057"/>
    <w:rPr>
      <w:rFonts w:eastAsiaTheme="minorHAnsi"/>
      <w:lang w:eastAsia="en-US"/>
    </w:rPr>
  </w:style>
  <w:style w:type="paragraph" w:customStyle="1" w:styleId="65A96A2E145C4809A57A89ACFC9618382">
    <w:name w:val="65A96A2E145C4809A57A89ACFC9618382"/>
    <w:rsid w:val="00F37057"/>
    <w:rPr>
      <w:rFonts w:eastAsiaTheme="minorHAnsi"/>
      <w:lang w:eastAsia="en-US"/>
    </w:rPr>
  </w:style>
  <w:style w:type="paragraph" w:customStyle="1" w:styleId="0D03B29DCACD4931935B2BF40A5854602">
    <w:name w:val="0D03B29DCACD4931935B2BF40A5854602"/>
    <w:rsid w:val="00F37057"/>
    <w:rPr>
      <w:rFonts w:eastAsiaTheme="minorHAnsi"/>
      <w:lang w:eastAsia="en-US"/>
    </w:rPr>
  </w:style>
  <w:style w:type="paragraph" w:customStyle="1" w:styleId="21D5A08299AA4E829D80E1A7B88C18542">
    <w:name w:val="21D5A08299AA4E829D80E1A7B88C18542"/>
    <w:rsid w:val="00F37057"/>
    <w:rPr>
      <w:rFonts w:eastAsiaTheme="minorHAnsi"/>
      <w:lang w:eastAsia="en-US"/>
    </w:rPr>
  </w:style>
  <w:style w:type="paragraph" w:customStyle="1" w:styleId="8A827F99DB0A40EF8D42ACD01C9FFB222">
    <w:name w:val="8A827F99DB0A40EF8D42ACD01C9FFB222"/>
    <w:rsid w:val="00F37057"/>
    <w:rPr>
      <w:rFonts w:eastAsiaTheme="minorHAnsi"/>
      <w:lang w:eastAsia="en-US"/>
    </w:rPr>
  </w:style>
  <w:style w:type="paragraph" w:customStyle="1" w:styleId="5768D5935503412EA41E780A5CF2C8C53">
    <w:name w:val="5768D5935503412EA41E780A5CF2C8C53"/>
    <w:rsid w:val="00F37057"/>
    <w:rPr>
      <w:rFonts w:eastAsiaTheme="minorHAnsi"/>
      <w:lang w:eastAsia="en-US"/>
    </w:rPr>
  </w:style>
  <w:style w:type="paragraph" w:customStyle="1" w:styleId="BECD33D444E94435BE793CF6AF1661F42">
    <w:name w:val="BECD33D444E94435BE793CF6AF1661F42"/>
    <w:rsid w:val="00F37057"/>
    <w:rPr>
      <w:rFonts w:eastAsiaTheme="minorHAnsi"/>
      <w:lang w:eastAsia="en-US"/>
    </w:rPr>
  </w:style>
  <w:style w:type="paragraph" w:customStyle="1" w:styleId="8E4DBDC50DCF48C5AA070EDA49C519F62">
    <w:name w:val="8E4DBDC50DCF48C5AA070EDA49C519F62"/>
    <w:rsid w:val="00F37057"/>
    <w:rPr>
      <w:rFonts w:eastAsiaTheme="minorHAnsi"/>
      <w:lang w:eastAsia="en-US"/>
    </w:rPr>
  </w:style>
  <w:style w:type="paragraph" w:customStyle="1" w:styleId="6B9B73106DC04EEDA5729CB8562FB9F93">
    <w:name w:val="6B9B73106DC04EEDA5729CB8562FB9F93"/>
    <w:rsid w:val="00F37057"/>
    <w:rPr>
      <w:rFonts w:eastAsiaTheme="minorHAnsi"/>
      <w:lang w:eastAsia="en-US"/>
    </w:rPr>
  </w:style>
  <w:style w:type="paragraph" w:customStyle="1" w:styleId="71466C1CE08C4D61A3BF2B693CE2435A3">
    <w:name w:val="71466C1CE08C4D61A3BF2B693CE2435A3"/>
    <w:rsid w:val="00F37057"/>
    <w:rPr>
      <w:rFonts w:eastAsiaTheme="minorHAnsi"/>
      <w:lang w:eastAsia="en-US"/>
    </w:rPr>
  </w:style>
  <w:style w:type="paragraph" w:customStyle="1" w:styleId="D3FA683B7E904E3E9EA51BCC0A99E2713">
    <w:name w:val="D3FA683B7E904E3E9EA51BCC0A99E2713"/>
    <w:rsid w:val="00F37057"/>
    <w:rPr>
      <w:rFonts w:eastAsiaTheme="minorHAnsi"/>
      <w:lang w:eastAsia="en-US"/>
    </w:rPr>
  </w:style>
  <w:style w:type="paragraph" w:customStyle="1" w:styleId="530D25CB9F8A4909AD8B8F742A6428DD3">
    <w:name w:val="530D25CB9F8A4909AD8B8F742A6428DD3"/>
    <w:rsid w:val="00F37057"/>
    <w:rPr>
      <w:rFonts w:eastAsiaTheme="minorHAnsi"/>
      <w:lang w:eastAsia="en-US"/>
    </w:rPr>
  </w:style>
  <w:style w:type="paragraph" w:customStyle="1" w:styleId="86A1C6319D7549E5971A9743F5DD517E3">
    <w:name w:val="86A1C6319D7549E5971A9743F5DD517E3"/>
    <w:rsid w:val="00F37057"/>
    <w:rPr>
      <w:rFonts w:eastAsiaTheme="minorHAnsi"/>
      <w:lang w:eastAsia="en-US"/>
    </w:rPr>
  </w:style>
  <w:style w:type="paragraph" w:customStyle="1" w:styleId="AF0FD4E0DB984AFB88273C8304FDE2C53">
    <w:name w:val="AF0FD4E0DB984AFB88273C8304FDE2C53"/>
    <w:rsid w:val="00F37057"/>
    <w:rPr>
      <w:rFonts w:eastAsiaTheme="minorHAnsi"/>
      <w:lang w:eastAsia="en-US"/>
    </w:rPr>
  </w:style>
  <w:style w:type="paragraph" w:customStyle="1" w:styleId="A9266F8779174DBBA87EA3D3BA2E297D3">
    <w:name w:val="A9266F8779174DBBA87EA3D3BA2E297D3"/>
    <w:rsid w:val="00F37057"/>
    <w:rPr>
      <w:rFonts w:eastAsiaTheme="minorHAnsi"/>
      <w:lang w:eastAsia="en-US"/>
    </w:rPr>
  </w:style>
  <w:style w:type="paragraph" w:customStyle="1" w:styleId="8F7B9A8E037F4633BAA8CABCA03A46753">
    <w:name w:val="8F7B9A8E037F4633BAA8CABCA03A46753"/>
    <w:rsid w:val="00F37057"/>
    <w:rPr>
      <w:rFonts w:eastAsiaTheme="minorHAnsi"/>
      <w:lang w:eastAsia="en-US"/>
    </w:rPr>
  </w:style>
  <w:style w:type="paragraph" w:customStyle="1" w:styleId="102ECCDF046B46B7AEB196C9588549A13">
    <w:name w:val="102ECCDF046B46B7AEB196C9588549A13"/>
    <w:rsid w:val="00F37057"/>
    <w:rPr>
      <w:rFonts w:eastAsiaTheme="minorHAnsi"/>
      <w:lang w:eastAsia="en-US"/>
    </w:rPr>
  </w:style>
  <w:style w:type="paragraph" w:customStyle="1" w:styleId="F565AE3CFD88448CA2043E4ABC28369E3">
    <w:name w:val="F565AE3CFD88448CA2043E4ABC28369E3"/>
    <w:rsid w:val="00F37057"/>
    <w:rPr>
      <w:rFonts w:eastAsiaTheme="minorHAnsi"/>
      <w:lang w:eastAsia="en-US"/>
    </w:rPr>
  </w:style>
  <w:style w:type="paragraph" w:customStyle="1" w:styleId="ACDBC72EC6F74291B4815BC8AFA936B33">
    <w:name w:val="ACDBC72EC6F74291B4815BC8AFA936B33"/>
    <w:rsid w:val="00F37057"/>
    <w:rPr>
      <w:rFonts w:eastAsiaTheme="minorHAnsi"/>
      <w:lang w:eastAsia="en-US"/>
    </w:rPr>
  </w:style>
  <w:style w:type="paragraph" w:customStyle="1" w:styleId="6FDD7346ECB74A4BA795EF6D8BD8FF0C3">
    <w:name w:val="6FDD7346ECB74A4BA795EF6D8BD8FF0C3"/>
    <w:rsid w:val="00F37057"/>
    <w:rPr>
      <w:rFonts w:eastAsiaTheme="minorHAnsi"/>
      <w:lang w:eastAsia="en-US"/>
    </w:rPr>
  </w:style>
  <w:style w:type="paragraph" w:customStyle="1" w:styleId="DF2C00A53798463DBE99512B60F468621">
    <w:name w:val="DF2C00A53798463DBE99512B60F468621"/>
    <w:rsid w:val="00F37057"/>
    <w:rPr>
      <w:rFonts w:eastAsiaTheme="minorHAnsi"/>
      <w:lang w:eastAsia="en-US"/>
    </w:rPr>
  </w:style>
  <w:style w:type="paragraph" w:customStyle="1" w:styleId="C1CBBBA79E074BCA825AFBFA2C1391AC1">
    <w:name w:val="C1CBBBA79E074BCA825AFBFA2C1391AC1"/>
    <w:rsid w:val="00F37057"/>
    <w:rPr>
      <w:rFonts w:eastAsiaTheme="minorHAnsi"/>
      <w:lang w:eastAsia="en-US"/>
    </w:rPr>
  </w:style>
  <w:style w:type="paragraph" w:customStyle="1" w:styleId="E393FE24C9AD472EAF7D732F3C758EC62">
    <w:name w:val="E393FE24C9AD472EAF7D732F3C758EC62"/>
    <w:rsid w:val="00F37057"/>
    <w:rPr>
      <w:rFonts w:eastAsiaTheme="minorHAnsi"/>
      <w:lang w:eastAsia="en-US"/>
    </w:rPr>
  </w:style>
  <w:style w:type="paragraph" w:customStyle="1" w:styleId="B089023073F74C6C80FDD26DB106554E2">
    <w:name w:val="B089023073F74C6C80FDD26DB106554E2"/>
    <w:rsid w:val="00F37057"/>
    <w:rPr>
      <w:rFonts w:eastAsiaTheme="minorHAnsi"/>
      <w:lang w:eastAsia="en-US"/>
    </w:rPr>
  </w:style>
  <w:style w:type="paragraph" w:customStyle="1" w:styleId="9E9581556B674A3A9E14200CC510190F2">
    <w:name w:val="9E9581556B674A3A9E14200CC510190F2"/>
    <w:rsid w:val="00F37057"/>
    <w:rPr>
      <w:rFonts w:eastAsiaTheme="minorHAnsi"/>
      <w:lang w:eastAsia="en-US"/>
    </w:rPr>
  </w:style>
  <w:style w:type="paragraph" w:customStyle="1" w:styleId="04D9ECDE0C4E436581C7A8FEFBC6ABF02">
    <w:name w:val="04D9ECDE0C4E436581C7A8FEFBC6ABF02"/>
    <w:rsid w:val="00F37057"/>
    <w:rPr>
      <w:rFonts w:eastAsiaTheme="minorHAnsi"/>
      <w:lang w:eastAsia="en-US"/>
    </w:rPr>
  </w:style>
  <w:style w:type="paragraph" w:customStyle="1" w:styleId="EEA81A9D9AEC470199575899B64150202">
    <w:name w:val="EEA81A9D9AEC470199575899B64150202"/>
    <w:rsid w:val="00F37057"/>
    <w:rPr>
      <w:rFonts w:eastAsiaTheme="minorHAnsi"/>
      <w:lang w:eastAsia="en-US"/>
    </w:rPr>
  </w:style>
  <w:style w:type="paragraph" w:customStyle="1" w:styleId="265D6C650A3C4BB49ABD3F37A4CDB7812">
    <w:name w:val="265D6C650A3C4BB49ABD3F37A4CDB7812"/>
    <w:rsid w:val="00F37057"/>
    <w:rPr>
      <w:rFonts w:eastAsiaTheme="minorHAnsi"/>
      <w:lang w:eastAsia="en-US"/>
    </w:rPr>
  </w:style>
  <w:style w:type="paragraph" w:customStyle="1" w:styleId="6F148C7B4B824D7D9FB73C0A6D2B10D82">
    <w:name w:val="6F148C7B4B824D7D9FB73C0A6D2B10D82"/>
    <w:rsid w:val="00F37057"/>
    <w:rPr>
      <w:rFonts w:eastAsiaTheme="minorHAnsi"/>
      <w:lang w:eastAsia="en-US"/>
    </w:rPr>
  </w:style>
  <w:style w:type="paragraph" w:customStyle="1" w:styleId="7B258BF860A942908F3C3C8CD640DFF42">
    <w:name w:val="7B258BF860A942908F3C3C8CD640DFF42"/>
    <w:rsid w:val="00F37057"/>
    <w:rPr>
      <w:rFonts w:eastAsiaTheme="minorHAnsi"/>
      <w:lang w:eastAsia="en-US"/>
    </w:rPr>
  </w:style>
  <w:style w:type="paragraph" w:customStyle="1" w:styleId="9EB7D549D12C4C9EAAB48AF6BA20A9E12">
    <w:name w:val="9EB7D549D12C4C9EAAB48AF6BA20A9E12"/>
    <w:rsid w:val="00F37057"/>
    <w:rPr>
      <w:rFonts w:eastAsiaTheme="minorHAnsi"/>
      <w:lang w:eastAsia="en-US"/>
    </w:rPr>
  </w:style>
  <w:style w:type="paragraph" w:customStyle="1" w:styleId="4DF602ECEBF746FF88C8F1892B29CA132">
    <w:name w:val="4DF602ECEBF746FF88C8F1892B29CA132"/>
    <w:rsid w:val="00F3705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CDA1FFDA2194DACD9DB424444F459" ma:contentTypeVersion="12" ma:contentTypeDescription="Crea un document nou" ma:contentTypeScope="" ma:versionID="aa96f7d2b5b0239fc8be425091635917">
  <xsd:schema xmlns:xsd="http://www.w3.org/2001/XMLSchema" xmlns:xs="http://www.w3.org/2001/XMLSchema" xmlns:p="http://schemas.microsoft.com/office/2006/metadata/properties" xmlns:ns2="33248280-dfe1-496b-a43b-82438f111af4" xmlns:ns3="2095c56c-ef96-4a56-a2d0-b9f609660b90" targetNamespace="http://schemas.microsoft.com/office/2006/metadata/properties" ma:root="true" ma:fieldsID="9c04e991e9a05e6a8ff3b2cf2e8c403a" ns2:_="" ns3:_="">
    <xsd:import namespace="33248280-dfe1-496b-a43b-82438f111af4"/>
    <xsd:import namespace="2095c56c-ef96-4a56-a2d0-b9f609660b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48280-dfe1-496b-a43b-82438f111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95c56c-ef96-4a56-a2d0-b9f609660b90"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C6FB7-62A0-4A71-BBE9-3368C6C5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48280-dfe1-496b-a43b-82438f111af4"/>
    <ds:schemaRef ds:uri="2095c56c-ef96-4a56-a2d0-b9f609660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F9A4A-FD02-4561-B13E-73C62DA20BA8}">
  <ds:schemaRefs>
    <ds:schemaRef ds:uri="http://schemas.microsoft.com/sharepoint/v3/contenttype/forms"/>
  </ds:schemaRefs>
</ds:datastoreItem>
</file>

<file path=customXml/itemProps3.xml><?xml version="1.0" encoding="utf-8"?>
<ds:datastoreItem xmlns:ds="http://schemas.openxmlformats.org/officeDocument/2006/customXml" ds:itemID="{41A5D8AA-A292-4E2B-BE05-5763ECC3D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334</Words>
  <Characters>1908</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Òscar Moratonas</dc:creator>
  <cp:keywords/>
  <dc:description/>
  <cp:lastModifiedBy>Òscar Moratonas</cp:lastModifiedBy>
  <cp:revision>23</cp:revision>
  <dcterms:created xsi:type="dcterms:W3CDTF">2021-03-24T09:39:00Z</dcterms:created>
  <dcterms:modified xsi:type="dcterms:W3CDTF">2021-05-11T14:42:00Z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0x01010091CCDA1FFDA2194DACD9DB424444F459</vt:lpwstr>
  </property>
</Properties>
</file>