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41" w:rsidRDefault="006317AA" w:rsidP="006317AA">
      <w:pPr>
        <w:jc w:val="right"/>
      </w:pPr>
      <w:r>
        <w:rPr>
          <w:noProof/>
          <w:lang w:eastAsia="ca-ES"/>
        </w:rPr>
        <w:drawing>
          <wp:inline distT="0" distB="0" distL="0" distR="0" wp14:anchorId="3336B5C5" wp14:editId="582D720F">
            <wp:extent cx="2624913" cy="857250"/>
            <wp:effectExtent l="0" t="0" r="0" b="0"/>
            <wp:docPr id="1" name="Imatge 1" descr="http://www.tscat.cat/sites/default/files/big_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cat.cat/sites/default/files/big_logo_v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98" cy="86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AA" w:rsidRDefault="006317AA" w:rsidP="006317AA">
      <w:pPr>
        <w:jc w:val="right"/>
      </w:pPr>
    </w:p>
    <w:p w:rsidR="006317AA" w:rsidRDefault="006317AA" w:rsidP="006317AA">
      <w:pPr>
        <w:jc w:val="right"/>
      </w:pPr>
    </w:p>
    <w:p w:rsidR="006317AA" w:rsidRDefault="006317AA" w:rsidP="006317AA">
      <w:pPr>
        <w:jc w:val="right"/>
      </w:pPr>
    </w:p>
    <w:p w:rsidR="006317AA" w:rsidRPr="006317AA" w:rsidRDefault="006317AA" w:rsidP="006317AA">
      <w:pPr>
        <w:rPr>
          <w:b/>
          <w:bCs/>
          <w:sz w:val="28"/>
          <w:szCs w:val="28"/>
          <w:u w:val="single"/>
        </w:rPr>
      </w:pPr>
      <w:r w:rsidRPr="006317AA">
        <w:rPr>
          <w:b/>
          <w:bCs/>
          <w:sz w:val="28"/>
          <w:szCs w:val="28"/>
          <w:u w:val="single"/>
        </w:rPr>
        <w:t>Qüestionari Previ – Curs Recerca en Treball Social</w:t>
      </w:r>
    </w:p>
    <w:p w:rsidR="006317AA" w:rsidRDefault="00714641" w:rsidP="006317AA">
      <w:r>
        <w:t xml:space="preserve">Has de </w:t>
      </w:r>
      <w:r w:rsidR="005B587F">
        <w:t>complimentar aquest qüestionar</w:t>
      </w:r>
      <w:r>
        <w:t xml:space="preserve">i i adreçar-ho per correu electrònic a </w:t>
      </w:r>
      <w:hyperlink r:id="rId5" w:history="1">
        <w:r w:rsidRPr="00104D98">
          <w:rPr>
            <w:rStyle w:val="Enlla"/>
          </w:rPr>
          <w:t>formacio@tscat.cat</w:t>
        </w:r>
      </w:hyperlink>
      <w:r>
        <w:t xml:space="preserve"> després d’haver tramitat la teva inscripció al curs.</w:t>
      </w:r>
    </w:p>
    <w:p w:rsidR="006317AA" w:rsidRDefault="006317AA" w:rsidP="006317A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6317AA" w:rsidTr="006317AA">
        <w:tc>
          <w:tcPr>
            <w:tcW w:w="2547" w:type="dxa"/>
          </w:tcPr>
          <w:p w:rsidR="006317AA" w:rsidRPr="006317AA" w:rsidRDefault="006317AA" w:rsidP="00725C60">
            <w:pPr>
              <w:rPr>
                <w:b/>
              </w:rPr>
            </w:pPr>
            <w:r w:rsidRPr="006317AA">
              <w:rPr>
                <w:b/>
              </w:rPr>
              <w:t>Nom</w:t>
            </w:r>
            <w:bookmarkStart w:id="0" w:name="_GoBack"/>
            <w:bookmarkEnd w:id="0"/>
          </w:p>
        </w:tc>
        <w:tc>
          <w:tcPr>
            <w:tcW w:w="6946" w:type="dxa"/>
          </w:tcPr>
          <w:p w:rsidR="006317AA" w:rsidRDefault="006317AA" w:rsidP="00725C60"/>
          <w:p w:rsidR="006317AA" w:rsidRDefault="006317AA" w:rsidP="00725C60"/>
        </w:tc>
      </w:tr>
      <w:tr w:rsidR="006317AA" w:rsidTr="006317AA">
        <w:tc>
          <w:tcPr>
            <w:tcW w:w="2547" w:type="dxa"/>
          </w:tcPr>
          <w:p w:rsidR="006317AA" w:rsidRPr="006317AA" w:rsidRDefault="006317AA" w:rsidP="00725C60">
            <w:pPr>
              <w:rPr>
                <w:b/>
              </w:rPr>
            </w:pPr>
            <w:r w:rsidRPr="006317AA">
              <w:rPr>
                <w:b/>
              </w:rPr>
              <w:t>Núm. de Col·legiat/da</w:t>
            </w:r>
          </w:p>
        </w:tc>
        <w:tc>
          <w:tcPr>
            <w:tcW w:w="6946" w:type="dxa"/>
          </w:tcPr>
          <w:p w:rsidR="006317AA" w:rsidRDefault="006317AA" w:rsidP="00725C60"/>
          <w:p w:rsidR="006317AA" w:rsidRDefault="006317AA" w:rsidP="00725C60"/>
        </w:tc>
      </w:tr>
      <w:tr w:rsidR="006317AA" w:rsidTr="006317AA">
        <w:tc>
          <w:tcPr>
            <w:tcW w:w="2547" w:type="dxa"/>
          </w:tcPr>
          <w:p w:rsidR="006317AA" w:rsidRPr="006317AA" w:rsidRDefault="006317AA" w:rsidP="00725C60">
            <w:pPr>
              <w:rPr>
                <w:b/>
              </w:rPr>
            </w:pPr>
            <w:r w:rsidRPr="006317AA">
              <w:rPr>
                <w:b/>
              </w:rPr>
              <w:t>No soc col·legiat/da</w:t>
            </w:r>
          </w:p>
        </w:tc>
        <w:tc>
          <w:tcPr>
            <w:tcW w:w="6946" w:type="dxa"/>
          </w:tcPr>
          <w:p w:rsidR="006317AA" w:rsidRDefault="006317AA" w:rsidP="00725C60"/>
          <w:p w:rsidR="006317AA" w:rsidRDefault="006317AA" w:rsidP="00725C60"/>
        </w:tc>
      </w:tr>
      <w:tr w:rsidR="006317AA" w:rsidTr="006317AA">
        <w:tc>
          <w:tcPr>
            <w:tcW w:w="2547" w:type="dxa"/>
          </w:tcPr>
          <w:p w:rsidR="006317AA" w:rsidRPr="006317AA" w:rsidRDefault="006317AA" w:rsidP="00725C60">
            <w:pPr>
              <w:rPr>
                <w:b/>
              </w:rPr>
            </w:pPr>
            <w:r w:rsidRPr="006317AA">
              <w:rPr>
                <w:b/>
              </w:rPr>
              <w:t>Àmbit professional</w:t>
            </w:r>
          </w:p>
        </w:tc>
        <w:tc>
          <w:tcPr>
            <w:tcW w:w="6946" w:type="dxa"/>
          </w:tcPr>
          <w:p w:rsidR="006317AA" w:rsidRDefault="006317AA" w:rsidP="00725C60"/>
          <w:p w:rsidR="006317AA" w:rsidRDefault="006317AA" w:rsidP="00725C60"/>
        </w:tc>
      </w:tr>
      <w:tr w:rsidR="006317AA" w:rsidTr="006317AA">
        <w:tc>
          <w:tcPr>
            <w:tcW w:w="2547" w:type="dxa"/>
          </w:tcPr>
          <w:p w:rsidR="006317AA" w:rsidRPr="006317AA" w:rsidRDefault="006317AA" w:rsidP="00725C60">
            <w:pPr>
              <w:rPr>
                <w:b/>
              </w:rPr>
            </w:pPr>
            <w:r w:rsidRPr="006317AA">
              <w:rPr>
                <w:b/>
              </w:rPr>
              <w:t>Any finalització la titulació de Treball Social</w:t>
            </w:r>
          </w:p>
        </w:tc>
        <w:tc>
          <w:tcPr>
            <w:tcW w:w="6946" w:type="dxa"/>
          </w:tcPr>
          <w:p w:rsidR="006317AA" w:rsidRDefault="006317AA" w:rsidP="00725C60"/>
          <w:p w:rsidR="006317AA" w:rsidRDefault="006317AA" w:rsidP="00725C60"/>
        </w:tc>
      </w:tr>
    </w:tbl>
    <w:p w:rsidR="006317AA" w:rsidRDefault="006317AA" w:rsidP="006317AA"/>
    <w:p w:rsidR="006317AA" w:rsidRDefault="006317AA" w:rsidP="006317AA">
      <w:r>
        <w:t>Tens experiència en recerca:</w:t>
      </w:r>
    </w:p>
    <w:p w:rsidR="006317AA" w:rsidRDefault="006317AA" w:rsidP="006317AA"/>
    <w:p w:rsidR="006317AA" w:rsidRDefault="006317AA" w:rsidP="006317AA">
      <w:r>
        <w:t>SI                            NO</w:t>
      </w:r>
    </w:p>
    <w:p w:rsidR="006317AA" w:rsidRDefault="006317AA" w:rsidP="006317AA"/>
    <w:p w:rsidR="006317AA" w:rsidRDefault="006317AA" w:rsidP="006317AA">
      <w:r w:rsidRPr="006317AA">
        <w:rPr>
          <w:b/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778C1B" wp14:editId="4846991C">
                <wp:simplePos x="0" y="0"/>
                <wp:positionH relativeFrom="column">
                  <wp:posOffset>-33655</wp:posOffset>
                </wp:positionH>
                <wp:positionV relativeFrom="paragraph">
                  <wp:posOffset>306070</wp:posOffset>
                </wp:positionV>
                <wp:extent cx="6115050" cy="2019300"/>
                <wp:effectExtent l="0" t="0" r="19050" b="1905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7AA" w:rsidRDefault="00631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778C1B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-2.65pt;margin-top:24.1pt;width:481.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">
                <v:textbox>
                  <w:txbxContent>
                    <w:p w:rsidR="006317AA" w:rsidRDefault="006317AA"/>
                  </w:txbxContent>
                </v:textbox>
                <w10:wrap type="square"/>
              </v:shape>
            </w:pict>
          </mc:Fallback>
        </mc:AlternateContent>
      </w:r>
      <w:r w:rsidRPr="006317AA">
        <w:rPr>
          <w:b/>
        </w:rPr>
        <w:t>Comentaris</w:t>
      </w:r>
      <w:r>
        <w:t>:</w:t>
      </w:r>
    </w:p>
    <w:p w:rsidR="006317AA" w:rsidRDefault="006317AA" w:rsidP="006317AA"/>
    <w:p w:rsidR="006317AA" w:rsidRDefault="006317AA" w:rsidP="006317AA"/>
    <w:p w:rsidR="006317AA" w:rsidRDefault="006317AA" w:rsidP="006317AA"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3697A837" wp14:editId="731D0CF9">
            <wp:simplePos x="0" y="0"/>
            <wp:positionH relativeFrom="column">
              <wp:posOffset>-190500</wp:posOffset>
            </wp:positionH>
            <wp:positionV relativeFrom="paragraph">
              <wp:posOffset>323850</wp:posOffset>
            </wp:positionV>
            <wp:extent cx="6153150" cy="800100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7AA" w:rsidSect="006317AA">
      <w:type w:val="continuous"/>
      <w:pgSz w:w="11962" w:h="16837" w:code="9"/>
      <w:pgMar w:top="568" w:right="480" w:bottom="1418" w:left="1418" w:header="709" w:footer="709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AA"/>
    <w:rsid w:val="001064FD"/>
    <w:rsid w:val="004C6329"/>
    <w:rsid w:val="005B587F"/>
    <w:rsid w:val="006317AA"/>
    <w:rsid w:val="00714641"/>
    <w:rsid w:val="009E6B38"/>
    <w:rsid w:val="00F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6BB5"/>
  <w15:chartTrackingRefBased/>
  <w15:docId w15:val="{4F6535EF-DDEA-4245-859B-6CE541D5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3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714641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71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ormacio@tscat.c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recepcion</cp:lastModifiedBy>
  <cp:revision>4</cp:revision>
  <dcterms:created xsi:type="dcterms:W3CDTF">2019-07-22T16:00:00Z</dcterms:created>
  <dcterms:modified xsi:type="dcterms:W3CDTF">2019-07-23T06:36:00Z</dcterms:modified>
</cp:coreProperties>
</file>